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AF" w:rsidRDefault="007E26AF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E26AF" w:rsidRDefault="007E26AF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</w:p>
    <w:p w:rsidR="00A849FC" w:rsidRDefault="00A849FC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</w:p>
    <w:p w:rsidR="007E26AF" w:rsidRDefault="007E26AF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</w:p>
    <w:p w:rsidR="007E26AF" w:rsidRPr="00492675" w:rsidRDefault="007E26AF" w:rsidP="007E26AF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492675">
        <w:rPr>
          <w:rFonts w:ascii="TH SarabunIT๙" w:hAnsi="TH SarabunIT๙" w:cs="TH SarabunIT๙" w:hint="cs"/>
          <w:b/>
          <w:bCs/>
          <w:sz w:val="90"/>
          <w:szCs w:val="90"/>
          <w:cs/>
        </w:rPr>
        <w:t>คู่มือ</w:t>
      </w:r>
    </w:p>
    <w:p w:rsidR="007E26AF" w:rsidRPr="00492675" w:rsidRDefault="007E26AF" w:rsidP="007E26AF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492675">
        <w:rPr>
          <w:rFonts w:ascii="TH SarabunIT๙" w:hAnsi="TH SarabunIT๙" w:cs="TH SarabunIT๙" w:hint="cs"/>
          <w:b/>
          <w:bCs/>
          <w:sz w:val="80"/>
          <w:szCs w:val="80"/>
          <w:cs/>
        </w:rPr>
        <w:t>การป</w:t>
      </w:r>
      <w:r w:rsidR="00492675" w:rsidRPr="00492675">
        <w:rPr>
          <w:rFonts w:ascii="TH SarabunIT๙" w:hAnsi="TH SarabunIT๙" w:cs="TH SarabunIT๙" w:hint="cs"/>
          <w:b/>
          <w:bCs/>
          <w:sz w:val="80"/>
          <w:szCs w:val="80"/>
          <w:cs/>
        </w:rPr>
        <w:t>ฏิบัติงานการรับเรื่องร้องเรียน</w:t>
      </w:r>
    </w:p>
    <w:p w:rsidR="00492675" w:rsidRPr="00492675" w:rsidRDefault="00492675" w:rsidP="007E26AF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492675">
        <w:rPr>
          <w:rFonts w:ascii="TH SarabunIT๙" w:hAnsi="TH SarabunIT๙" w:cs="TH SarabunIT๙" w:hint="cs"/>
          <w:b/>
          <w:bCs/>
          <w:sz w:val="80"/>
          <w:szCs w:val="80"/>
          <w:cs/>
        </w:rPr>
        <w:t>การทุจริตและประพฤติมิชอบ</w:t>
      </w:r>
    </w:p>
    <w:p w:rsidR="007E26AF" w:rsidRDefault="007E26AF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</w:p>
    <w:p w:rsidR="00A849FC" w:rsidRDefault="00A849FC" w:rsidP="008952E1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rPr>
          <w:rFonts w:ascii="TH SarabunIT๙" w:hAnsi="TH SarabunIT๙" w:cs="TH SarabunIT๙"/>
          <w:sz w:val="32"/>
          <w:szCs w:val="32"/>
        </w:rPr>
      </w:pPr>
    </w:p>
    <w:p w:rsidR="00A849FC" w:rsidRP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52"/>
          <w:szCs w:val="52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32"/>
          <w:szCs w:val="32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80"/>
          <w:szCs w:val="80"/>
        </w:rPr>
      </w:pPr>
      <w:r>
        <w:rPr>
          <w:rFonts w:ascii="CordiaUPC" w:hAnsi="CordiaUPC" w:cs="CordiaUPC"/>
          <w:noProof/>
          <w:sz w:val="28"/>
        </w:rPr>
        <w:drawing>
          <wp:inline distT="0" distB="0" distL="0" distR="0" wp14:anchorId="2198EEFD" wp14:editId="03153389">
            <wp:extent cx="2286000" cy="23241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A849FC">
        <w:rPr>
          <w:rFonts w:ascii="TH SarabunIT๙" w:hAnsi="TH SarabunIT๙" w:cs="TH SarabunIT๙" w:hint="cs"/>
          <w:b/>
          <w:bCs/>
          <w:sz w:val="80"/>
          <w:szCs w:val="80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ตำบลท่าแพ  </w:t>
      </w: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อำเภอเมือง  จังหวัดนครศรีธรรมราช</w:t>
      </w: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49FC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A849FC" w:rsidRDefault="00A849FC" w:rsidP="00A849FC">
      <w:pPr>
        <w:pStyle w:val="a3"/>
        <w:tabs>
          <w:tab w:val="left" w:pos="284"/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ind w:left="0" w:firstLine="11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849FC" w:rsidRDefault="00A849FC" w:rsidP="0003587D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9FC">
        <w:rPr>
          <w:rFonts w:ascii="TH SarabunIT๙" w:hAnsi="TH SarabunIT๙" w:cs="TH SarabunIT๙"/>
          <w:sz w:val="32"/>
          <w:szCs w:val="32"/>
          <w:cs/>
        </w:rPr>
        <w:tab/>
      </w:r>
      <w:r w:rsidRPr="00A849FC">
        <w:rPr>
          <w:rFonts w:ascii="TH SarabunIT๙" w:hAnsi="TH SarabunIT๙" w:cs="TH SarabunIT๙" w:hint="cs"/>
          <w:sz w:val="32"/>
          <w:szCs w:val="32"/>
          <w:cs/>
        </w:rPr>
        <w:t>คู่</w:t>
      </w:r>
      <w:r>
        <w:rPr>
          <w:rFonts w:ascii="TH SarabunIT๙" w:hAnsi="TH SarabunIT๙" w:cs="TH SarabunIT๙" w:hint="cs"/>
          <w:sz w:val="32"/>
          <w:szCs w:val="32"/>
          <w:cs/>
        </w:rPr>
        <w:t>มือการปฏิบัติงานเกี่ยวกับการจัดการเรื่องร้องเรียนการทุจริตและประพฤติมิชอบของเทศบาลตำบลท่าแพ  จัดทำขึ้นเพื่อเป็นแนวทางการปฏิบัติงานเรื่องร้องทุกข์ร้องเรียน  ผ่านศูนย์รับเรื่องราวร้องทุกข์  ของเทศบาลตำบลท่าแพ ทั้งในเรื่องการทุจริตต่อหน้าที่ เรื่องร้องเรียนทั่วไปและร้องเรียนด้านการจัดซื้อ จัดจ้าง  ตามพระราชกฤษฎีกาว่าด้วยหลักเกณฑ์และวิธีการบริหารจัดการบ้านเมืองที่ดี  พ.ศ.2546  กำหนดแนวทางการปฏิบัติราชการให้เกิดประโยชน์สุขแก่ประชาชน  โดยยึดหลักประชาชนเป็นศูนย์กลาง  เพื่อให้เกิดความผาสุกและความเป็นอยู่ที่ดีของประชาชน  สร้างความเป็นธรรมให้เกิดต่อประชาชนทุกคน  เกิดผลสัมฤทธิ์ต่องานบริการให้มีประสิทธิภาพและความคุ้มค่าในการให้บริการ  มีการปรับปรุงภารกิจให้ทันสมัยต่อสถานการณ์ และสนองความต้องการให้มีความรวดเร็วและมีประสิทธิภาพเป็นไปในมาตรฐานเดียวกัน</w:t>
      </w:r>
    </w:p>
    <w:p w:rsidR="00A849FC" w:rsidRDefault="00A849FC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49FC" w:rsidRDefault="00A849FC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49FC" w:rsidRDefault="00A849FC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เทศบาลตำบลท่าแพ</w:t>
      </w: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สารบัญ</w:t>
      </w:r>
    </w:p>
    <w:p w:rsid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E009DA" w:rsidRP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09DA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1  บทนำ</w:t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E009DA" w:rsidRP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2  แผนผังกระบวนการจัดการเรื่องร้องเรียนการทุจริตและประพฤติมิชอบ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แผนผังกระบวนการจัดการเรื่องร้องเรียนการทุจริตและประพฤติมิชอบ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E009DA" w:rsidRP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</w:rPr>
      </w:pP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3  ขั้นตอนการปฏิบัติงาน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แผนผังผู้รับผิดชอบ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ขั้นตอนการรับแจ้ง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</w:t>
      </w:r>
    </w:p>
    <w:p w:rsidR="00E009DA" w:rsidRP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แบบฟอร์มใบรับแจ้งเหตุเรื่องร้องเรียนการทุจริตและประพฤติมิชอบ</w:t>
      </w: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2739F" w:rsidRDefault="00A2739F" w:rsidP="00A2739F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739F" w:rsidRDefault="00A2739F" w:rsidP="00A2739F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 1</w:t>
      </w:r>
    </w:p>
    <w:p w:rsidR="00A2739F" w:rsidRDefault="00A2739F" w:rsidP="00A2739F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A2739F" w:rsidRDefault="00A2739F" w:rsidP="00A2739F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2739F" w:rsidRDefault="000B14D7" w:rsidP="000B14D7">
      <w:pPr>
        <w:pStyle w:val="a3"/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="0067467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0B14D7" w:rsidRDefault="000B14D7" w:rsidP="000B14D7">
      <w:pPr>
        <w:pStyle w:val="a3"/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74677">
        <w:rPr>
          <w:rFonts w:ascii="TH SarabunIT๙" w:hAnsi="TH SarabunIT๙" w:cs="TH SarabunIT๙" w:hint="cs"/>
          <w:sz w:val="32"/>
          <w:szCs w:val="32"/>
          <w:cs/>
        </w:rPr>
        <w:t>การร้องเรียนของประชาชน  ถือเป็นเสียงสะท้อนให้หน่ว</w:t>
      </w:r>
      <w:r w:rsidR="008C5D26">
        <w:rPr>
          <w:rFonts w:ascii="TH SarabunIT๙" w:hAnsi="TH SarabunIT๙" w:cs="TH SarabunIT๙" w:hint="cs"/>
          <w:sz w:val="32"/>
          <w:szCs w:val="32"/>
          <w:cs/>
        </w:rPr>
        <w:t>ยงานต่างๆ  ของรัฐทราบว่า  การบริ</w:t>
      </w:r>
      <w:r w:rsidR="00674677">
        <w:rPr>
          <w:rFonts w:ascii="TH SarabunIT๙" w:hAnsi="TH SarabunIT๙" w:cs="TH SarabunIT๙" w:hint="cs"/>
          <w:sz w:val="32"/>
          <w:szCs w:val="32"/>
          <w:cs/>
        </w:rPr>
        <w:t>หาร  การทำงาน</w:t>
      </w:r>
      <w:r w:rsidR="009D61CB">
        <w:rPr>
          <w:rFonts w:ascii="TH SarabunIT๙" w:hAnsi="TH SarabunIT๙" w:cs="TH SarabunIT๙" w:hint="cs"/>
          <w:sz w:val="32"/>
          <w:szCs w:val="32"/>
          <w:cs/>
        </w:rPr>
        <w:t xml:space="preserve">ของหน่วยงานมีประสิทธิภาพและประสิทธิผลมากน้อยเพียงใด  </w:t>
      </w:r>
      <w:r w:rsidR="0053282D">
        <w:rPr>
          <w:rFonts w:ascii="TH SarabunIT๙" w:hAnsi="TH SarabunIT๙" w:cs="TH SarabunIT๙" w:hint="cs"/>
          <w:sz w:val="32"/>
          <w:szCs w:val="32"/>
          <w:cs/>
        </w:rPr>
        <w:t>ซึ่งหน่วยงานของรัฐได้เปิดโอกาสให้ประชาชนเข้ามามีส่วนร่วม  และตรวจสอบการทำงานของหน่วยงานของรัฐ  ซึ่ง</w:t>
      </w:r>
      <w:r w:rsidR="00587D14">
        <w:rPr>
          <w:rFonts w:ascii="TH SarabunIT๙" w:hAnsi="TH SarabunIT๙" w:cs="TH SarabunIT๙" w:hint="cs"/>
          <w:sz w:val="32"/>
          <w:szCs w:val="32"/>
          <w:cs/>
        </w:rPr>
        <w:t>รัฐบาลในปัจจุบัน ได้ให้ความสำคัญกับการให้บริการประชาชนอย่างรวดเร็ว  ทั่วถึง  มีประสิทธิภาพ  ปลอด การทุจริต  อีกทั้งยังจัดให้มีช่องทางในการรับเรื่องร้องเรียน/ร้องทุกข์</w:t>
      </w:r>
      <w:r w:rsidR="00186E6C">
        <w:rPr>
          <w:rFonts w:ascii="TH SarabunIT๙" w:hAnsi="TH SarabunIT๙" w:cs="TH SarabunIT๙" w:hint="cs"/>
          <w:sz w:val="32"/>
          <w:szCs w:val="32"/>
          <w:cs/>
        </w:rPr>
        <w:t xml:space="preserve"> รวมถึงสั่งการให้ทุกหน่วยงานเร่งดำเนินการแก้ไขปัญหาการร้องเรียนดังกล่าว  เทศบาลตำบลท่าแพ เป็นหน่วยงานที่มีภารกิจหลักในการสนับสนุนการพัฒนา</w:t>
      </w:r>
      <w:r w:rsidR="00A962C2">
        <w:rPr>
          <w:rFonts w:ascii="TH SarabunIT๙" w:hAnsi="TH SarabunIT๙" w:cs="TH SarabunIT๙" w:hint="cs"/>
          <w:sz w:val="32"/>
          <w:szCs w:val="32"/>
          <w:cs/>
        </w:rPr>
        <w:t xml:space="preserve"> ความเข้มแข็งเครือข่าย ร่วมกับหน่วยงาน/ภ</w:t>
      </w:r>
      <w:r w:rsidR="00970664">
        <w:rPr>
          <w:rFonts w:ascii="TH SarabunIT๙" w:hAnsi="TH SarabunIT๙" w:cs="TH SarabunIT๙" w:hint="cs"/>
          <w:sz w:val="32"/>
          <w:szCs w:val="32"/>
          <w:cs/>
        </w:rPr>
        <w:t>าคีเป็นกลไกหลักในการแก้ไขปัญหาความ</w:t>
      </w:r>
      <w:r w:rsidR="00F52D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0664">
        <w:rPr>
          <w:rFonts w:ascii="TH SarabunIT๙" w:hAnsi="TH SarabunIT๙" w:cs="TH SarabunIT๙" w:hint="cs"/>
          <w:sz w:val="32"/>
          <w:szCs w:val="32"/>
          <w:cs/>
        </w:rPr>
        <w:t xml:space="preserve">เดือดร้อน </w:t>
      </w:r>
      <w:r w:rsidR="00F52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721">
        <w:rPr>
          <w:rFonts w:ascii="TH SarabunIT๙" w:hAnsi="TH SarabunIT๙" w:cs="TH SarabunIT๙" w:hint="cs"/>
          <w:sz w:val="32"/>
          <w:szCs w:val="32"/>
          <w:cs/>
        </w:rPr>
        <w:t xml:space="preserve">ตลอดจนการจัดบริการสาธารณะ  การบริหารจัดการงานพัฒนาในชุมชนท้องถิ่น  ผ่านโครงการพัฒนาต่างๆ  </w:t>
      </w:r>
      <w:r w:rsidR="00D60574">
        <w:rPr>
          <w:rFonts w:ascii="TH SarabunIT๙" w:hAnsi="TH SarabunIT๙" w:cs="TH SarabunIT๙" w:hint="cs"/>
          <w:sz w:val="32"/>
          <w:szCs w:val="32"/>
          <w:cs/>
        </w:rPr>
        <w:t>ภายใต้ความร่วมมือจากหน่วยงานภาครัฐ และความร่วมมือจากประชาชน  ซึ่งกระบวนการทำงานของเทศบาล</w:t>
      </w:r>
      <w:r w:rsidR="009C09E2">
        <w:rPr>
          <w:rFonts w:ascii="TH SarabunIT๙" w:hAnsi="TH SarabunIT๙" w:cs="TH SarabunIT๙" w:hint="cs"/>
          <w:sz w:val="32"/>
          <w:szCs w:val="32"/>
          <w:cs/>
        </w:rPr>
        <w:t xml:space="preserve">ตำบลท่าแพ ดังกล่าวอาจก่อให้เกิดการรับรู้ข้อมูลข่าวสารของประชาชนที่ไม่ทั่วถึง  </w:t>
      </w:r>
      <w:r w:rsidR="005646FE">
        <w:rPr>
          <w:rFonts w:ascii="TH SarabunIT๙" w:hAnsi="TH SarabunIT๙" w:cs="TH SarabunIT๙" w:hint="cs"/>
          <w:sz w:val="32"/>
          <w:szCs w:val="32"/>
          <w:cs/>
        </w:rPr>
        <w:t>เกิดความเข้าใจที่คลาดเคลื่อน  นำไปสู่เรื่องร้องเรียนได้  ดังนั้น เทศบาลตำบลท่าแพ จึงได้มีการจัดทำคู่มือการปฏิบัติงานเกี่ยวกับการจัดการเรื่องร้องเรียนการทุจริตและประพฤติมิชอบ  รวมทั้งเพื่อเป็นการพัฒนาการบริหารจัดการเรื่องร้องเรียนให้กับผู้ปฏิบัติงาน</w:t>
      </w:r>
      <w:r w:rsidR="009573C2">
        <w:rPr>
          <w:rFonts w:ascii="TH SarabunIT๙" w:hAnsi="TH SarabunIT๙" w:cs="TH SarabunIT๙" w:hint="cs"/>
          <w:sz w:val="32"/>
          <w:szCs w:val="32"/>
          <w:cs/>
        </w:rPr>
        <w:t>ที่มีส่วนเกี่ยวข้องได้มีแนวทางการดำเนินงานที่ถูกต้องและมีประสิทธิภาพ</w:t>
      </w:r>
    </w:p>
    <w:p w:rsidR="000B14D7" w:rsidRPr="0045273C" w:rsidRDefault="000B14D7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0B14D7" w:rsidRDefault="000B14D7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14D7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0B14D7" w:rsidRDefault="000B14D7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 เพื่อพัฒนาระบบการดำเนินการเรื่องร้องเรียนให้เป็นไปอย่างมีประสิทธิภาพ  ประสิทธิผล และสอดคล้องกับกฎหมายหรือระเบียบที่เกี่ยวข้อง</w:t>
      </w:r>
    </w:p>
    <w:p w:rsidR="000B14D7" w:rsidRDefault="000B14D7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 เพื่อให้ผู้รับผิดชอบการดำเนินการเรื่องร้องเรียนของเทศบาลตำบลท่าแพ </w:t>
      </w:r>
      <w:r w:rsidR="00304748">
        <w:rPr>
          <w:rFonts w:ascii="TH SarabunIT๙" w:hAnsi="TH SarabunIT๙" w:cs="TH SarabunIT๙" w:hint="cs"/>
          <w:sz w:val="32"/>
          <w:szCs w:val="32"/>
          <w:cs/>
        </w:rPr>
        <w:t>ใช้เป็นแนวทางในการปฏิบัติงานและดำเนินการแก้ไขปัญหาเรื่องร้องเรียนให้เป็นไปตามมาตรฐานเดียวกัน</w:t>
      </w:r>
    </w:p>
    <w:p w:rsidR="00304748" w:rsidRDefault="00304748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1F17F3">
        <w:rPr>
          <w:rFonts w:ascii="TH SarabunIT๙" w:hAnsi="TH SarabunIT๙" w:cs="TH SarabunIT๙" w:hint="cs"/>
          <w:sz w:val="32"/>
          <w:szCs w:val="32"/>
          <w:cs/>
        </w:rPr>
        <w:t xml:space="preserve">  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1F17F3" w:rsidRDefault="001F17F3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 </w:t>
      </w:r>
      <w:r w:rsidR="00B05CCF">
        <w:rPr>
          <w:rFonts w:ascii="TH SarabunIT๙" w:hAnsi="TH SarabunIT๙" w:cs="TH SarabunIT๙" w:hint="cs"/>
          <w:sz w:val="32"/>
          <w:szCs w:val="32"/>
          <w:cs/>
        </w:rPr>
        <w:t>เพื่อเผยแพร่ให้กับผู้รับบริการและผู้มีส่วนได้เสียของเทศบาลตำบลท่าแพ ทราบกระบวนการ</w:t>
      </w:r>
    </w:p>
    <w:p w:rsidR="00756323" w:rsidRDefault="00756323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2.5  เพื่อให้มั่นใจว่าได้มีการปฏิบัติตามข้อกำหนด  ระเบียบหลักเกณฑ์เกี่ยวกับการจัดการข้อร้องเรียนที่กำหนดไว้อย่างสม่ำเสมอ และมีประสิทธิภาพ</w:t>
      </w:r>
    </w:p>
    <w:p w:rsidR="00625F2F" w:rsidRPr="00625F2F" w:rsidRDefault="00625F2F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25F2F" w:rsidRDefault="00625F2F" w:rsidP="00625F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625F2F" w:rsidRDefault="00625F2F" w:rsidP="00625F2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คู่มือการปฏิบัติงานเกี่ยวกับการจัดการเรื่องร้องเรียนการทุจริตและประพฤติมิชอบฉบับนี้ ได้ รวบรวมข้อมูลที่เกี่ยวข้องและเป็นประโยชน์ต่อการจัด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 ประกอบด้วย แนวคิดเกี่</w:t>
      </w:r>
      <w:r w:rsidR="0087015D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วกับ เรื่องร้องเรียน ขั้นตอนการดำเนินการเรื่องร้องเรียน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Pr="00625F2F" w:rsidRDefault="00625F2F" w:rsidP="00625F2F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625F2F" w:rsidRDefault="00625F2F" w:rsidP="006D6E37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หลักเกณฑ์และรายละเอียดในการร้องเรียน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5F2F" w:rsidRDefault="00625F2F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D6E37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4.1.1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ที่จะนำมาร้องเรียนต้องเป็นเรื่องที่ผู้ร้องเรียนได้รับความเดือดร้อนหรือเสียหายอันเนื่องมาจากเจ้าหน้าที่ในเรื่องดังต่อไปนี้</w:t>
      </w:r>
    </w:p>
    <w:p w:rsidR="00625F2F" w:rsidRDefault="00625F2F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D6E37">
        <w:rPr>
          <w:rFonts w:ascii="TH SarabunIT๙" w:hAnsi="TH SarabunIT๙" w:cs="TH SarabunIT๙"/>
          <w:sz w:val="32"/>
          <w:szCs w:val="32"/>
        </w:rPr>
        <w:t>(1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การกระทำการทุจริตต่อหน้าที่ราชการ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การทำความผิดต่อตำแหน่งหน้าที่ราชการ </w:t>
      </w:r>
    </w:p>
    <w:p w:rsidR="00625F2F" w:rsidRDefault="00625F2F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ละเลยหน้าที่ที่กฎหมายกำหนดให้ปฏิบัติ </w:t>
      </w:r>
    </w:p>
    <w:p w:rsidR="006D6E37" w:rsidRDefault="006D6E37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D6E37" w:rsidRDefault="006D6E37" w:rsidP="006D6E37">
      <w:pPr>
        <w:spacing w:after="0" w:line="20" w:lineRule="atLeast"/>
        <w:rPr>
          <w:rFonts w:ascii="TH SarabunIT๙" w:hAnsi="TH SarabunIT๙" w:cs="TH SarabunIT๙"/>
          <w:sz w:val="32"/>
          <w:szCs w:val="32"/>
        </w:rPr>
      </w:pPr>
    </w:p>
    <w:p w:rsidR="006D6E37" w:rsidRDefault="006D6E37" w:rsidP="006D6E37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D6E37" w:rsidRDefault="006D6E37" w:rsidP="006D6E37">
      <w:pPr>
        <w:spacing w:after="0" w:line="20" w:lineRule="atLeast"/>
        <w:rPr>
          <w:rFonts w:ascii="TH SarabunIT๙" w:hAnsi="TH SarabunIT๙" w:cs="TH SarabunIT๙" w:hint="cs"/>
          <w:sz w:val="32"/>
          <w:szCs w:val="32"/>
          <w:cs/>
        </w:rPr>
      </w:pP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ปฏิบัติหน้าที่ล่าช้าเกินสมควร 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>(5.)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กระทำการนอกเหนืออำนาจหน้าที่ หรือขัดหรือไม่ถูกตามกฎหมาย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D6E3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4.1.2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เรื่องที่ร้องเรียนต้องเป็นเรื่องจริงที่มีมูล มิใช่ลักษณะกระแสข่าวที่สร้างความเสียหายแก่ บุคคลที่ขาดหลักฐานแวดล้อมที่ปรากฏชัดเจน ตลอดจนขาดพยานบุคคลแน่นอน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ข้อร้องเรียนให้ใช้ถ้อยคำสุภาพและต้องระบุข้อมูลดังต่อไปนี้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4.2.1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ชื่อที่อยู่ของผู้ร้องเรียน พร้อมหมายเลขโทรศัพท์ หรืออีเมลล์ติดต่อกลับ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4.2.2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ชื่อหน่วยงาน หรือเจ้าหน้าที่ที่เกี่ยวข้องที่เป็นเหตุแห่งการร้องเรียน</w:t>
      </w:r>
    </w:p>
    <w:p w:rsidR="00D20CE5" w:rsidRDefault="00625F2F" w:rsidP="00D20CE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4.2.3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การกระทำทั้งหลายที่เป็นเหตุแห่งการร้องเรียน พร้อมทั้งข้อเท็จจริงหรือพฤติการณ์ตาม สมควรเกี่ยวกับการกระทำดังกล่าว</w:t>
      </w:r>
      <w:r w:rsidR="006D6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หรือแจ้งช่องทาง </w:t>
      </w:r>
      <w:r w:rsidR="006D6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เบาะแสการทุจริตของเจ้าหน้าที่อย่างชัดเจน</w:t>
      </w:r>
      <w:r w:rsidR="006D6E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เพื่อดำเนินการสืบสวน สอบสวน</w:t>
      </w:r>
    </w:p>
    <w:p w:rsidR="00625F2F" w:rsidRDefault="00625F2F" w:rsidP="00D20CE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4.2.4 </w:t>
      </w:r>
      <w:r>
        <w:rPr>
          <w:rFonts w:ascii="TH SarabunIT๙" w:hAnsi="TH SarabunIT๙" w:cs="TH SarabunIT๙" w:hint="cs"/>
          <w:sz w:val="32"/>
          <w:szCs w:val="32"/>
          <w:cs/>
        </w:rPr>
        <w:t>คำขอของผู้ร้องเรียน</w:t>
      </w:r>
    </w:p>
    <w:p w:rsidR="00625F2F" w:rsidRPr="00005942" w:rsidRDefault="00625F2F" w:rsidP="00D20C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4.2.5 </w:t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ลายมือชื่อของผู้ร้องเรียน</w:t>
      </w:r>
    </w:p>
    <w:p w:rsidR="00625F2F" w:rsidRPr="00005942" w:rsidRDefault="00625F2F" w:rsidP="00D20CE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4.2.6 </w:t>
      </w:r>
      <w:r>
        <w:rPr>
          <w:rFonts w:ascii="TH SarabunIT๙" w:hAnsi="TH SarabunIT๙" w:cs="TH SarabunIT๙" w:hint="cs"/>
          <w:sz w:val="32"/>
          <w:szCs w:val="32"/>
          <w:cs/>
        </w:rPr>
        <w:t>ระบุวัน เดือน ปี</w:t>
      </w:r>
    </w:p>
    <w:p w:rsidR="00625F2F" w:rsidRDefault="00625F2F" w:rsidP="008175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4.2.7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ระบุพยานเอกสาร พยานวัตถุ หรือพยานบุคคล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25F2F" w:rsidRDefault="00625F2F" w:rsidP="008175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กรณีการร้องเรียนที่มีลักษณะเป็นบัตรสนเท่ห์ จะรับพิจารณาเฉพาะรายที่ระบุหลักฐานกรณี แวดล้อมปรากฏชัดเจนแจ้ง ตลอดจนชี้พยานบุคคลแน่นอนเท่านั้น</w:t>
      </w:r>
    </w:p>
    <w:p w:rsidR="00625F2F" w:rsidRDefault="00625F2F" w:rsidP="008175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เรื่องร้องเรียนที่อาจไม่รับพิจารณา</w:t>
      </w:r>
    </w:p>
    <w:p w:rsidR="00625F2F" w:rsidRDefault="00625F2F" w:rsidP="0081754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4.3.1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ข้อร้องเรียนที่มิได้ทำเป็นหนังสือ</w:t>
      </w:r>
    </w:p>
    <w:p w:rsidR="00625F2F" w:rsidRDefault="00625F2F" w:rsidP="008175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4.3.2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ข้อร้องเรียนที่ไม่ระบุพยาน หรือหลักฐานที่เพียงพอ</w:t>
      </w:r>
    </w:p>
    <w:p w:rsidR="00A41B43" w:rsidRPr="00A41B43" w:rsidRDefault="00A41B43" w:rsidP="00817545">
      <w:pPr>
        <w:spacing w:after="0" w:line="240" w:lineRule="auto"/>
        <w:rPr>
          <w:rFonts w:ascii="TH SarabunIT๙" w:hAnsi="TH SarabunIT๙" w:cs="TH SarabunIT๙" w:hint="cs"/>
          <w:sz w:val="12"/>
          <w:szCs w:val="12"/>
          <w:cs/>
        </w:rPr>
      </w:pPr>
    </w:p>
    <w:p w:rsidR="00A41B43" w:rsidRDefault="00625F2F" w:rsidP="00A41B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การดำเนินการเรื่องร้องเรียน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5F2F" w:rsidRDefault="00625F2F" w:rsidP="00A41B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ให้ศูนย์รับเรื่องราวร้องทุกข์เป็นหน่วยงานหลักในการรับเรื่องร้องเรียน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A41B4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เมื่อได้รับเรื่องร้องเรียนให้รวบรวมข้อมูลการร้องเรียนเสนอผู้บังคับบัญชาตามลำดับ ในกรณี เป็นลักษณะบัตรสนเท่ห์ให้พิจารณาเฉพาะที่มีพยานหลักฐานประกอบ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กรณีที่ผู้บริหารเทศบาล เห็นสมควรให้แต่งตั้งคณะกรรมการสอบสวนข้อเท็จจริงหรือ มอบหมายให้ผู้ใดตรวจสอบข้อเท็จจริง ให้ดำเนินการตามคำสั่งนั้น</w:t>
      </w:r>
    </w:p>
    <w:p w:rsidR="00625F2F" w:rsidRDefault="00625F2F" w:rsidP="00A41B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5.4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ให้คณะกรรมการสอบสวนข้อเท็จจริงที่ได้รับการแต่งตั้ง มีหน้าที่รวบรวมข้อเท็จจริงที่เกี่ยวข้อง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 พิจารณาไต่สวนหาข้อเท็จจริงว่าเรื่องร้องเรียนมีมูลความจริงหรือไม่เพียงใด โดยให้มีการดำเนินการให้</w:t>
      </w:r>
      <w:r w:rsidR="00A41B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แล้วเสร็จโดยเร็ว พร้อมทั้งทำความเห็นเสนอผู้บริหารเทศบาล ว่ามีการกระทำทุจริตและประพฤติมิชอบ เกิดขึ้นหรือไม่และเป็นการกระทำผิดวินัยหรือไม่ หากเป็นกรณีไม่มีมูลที่ควรกล่าวหา ให้เสนอความเห็นต่อผู้บริหาร และยุติเรื่อง</w:t>
      </w:r>
    </w:p>
    <w:p w:rsidR="00625F2F" w:rsidRDefault="00625F2F" w:rsidP="008164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5.5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ในการพิจารณาไต่สวนข้อเท็จจริงให้ดำเนินการอย่างลับ และต้องเปิดโอกาสให้เจ้าหน้าที่ผู้ถูก</w:t>
      </w:r>
      <w:r w:rsidR="008164F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ล่าวหาพิสูจน์ข้อเท็จจริงอย่างเป็นธรรม</w:t>
      </w:r>
    </w:p>
    <w:p w:rsidR="00625F2F" w:rsidRDefault="00625F2F" w:rsidP="008164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5.6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ให้คณะกรรมการสืบสวนข้อเท็จจริงรายงานผลการสอบสวนต่อผู้บริหารเทศบาล ภายในสิบห้าวันนับตั้งแต่วันที่ได้รับแต่งตั้ง หากมีเหตุผลจำเป็นที่มิอาจหลีกเลี่ยงได้ คณะกรรมการสอบสวนข้อเท็จจริงอาจเสนอขยายเวลาดำเนินการต่อผู้บริหารเทศบาล โดยเสนอขอขยายระยะเวลาได้ไม่เกินสองครั้ง ครั้งละไม่เกิน</w:t>
      </w:r>
      <w:r w:rsidR="008164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สิบห้าวัน</w:t>
      </w:r>
    </w:p>
    <w:p w:rsidR="000A1DAC" w:rsidRDefault="000A1DAC" w:rsidP="008164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1DAC" w:rsidRDefault="000A1DAC" w:rsidP="000A1DA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0A1DAC" w:rsidRDefault="000A1DAC" w:rsidP="008164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5.7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เมื่อมีการดำเนินการในเบื้องต้นเป็นประการใด ให้แจ้งให้ผู้ร้องเรียนทราบภายในสิบห้าวัน เว้นแต่กรณีที่ผู้ร้องเรียนไม่ได้ให้ข้อมูลที่สามารถติดต่อกลับไปยังผู้ร้องเรียนได้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5.8 </w:t>
      </w:r>
      <w:r>
        <w:rPr>
          <w:rFonts w:ascii="TH SarabunIT๙" w:hAnsi="TH SarabunIT๙" w:cs="TH SarabunIT๙" w:hint="cs"/>
          <w:sz w:val="32"/>
          <w:szCs w:val="32"/>
          <w:cs/>
        </w:rPr>
        <w:t>ในกรณีร้องเรียนที่เป็นเรื่องที่อยู่นอกเหนืออำนาจการพิจารณาของเทศบาล</w:t>
      </w:r>
      <w:r w:rsidR="000A1DAC">
        <w:rPr>
          <w:rFonts w:ascii="TH SarabunIT๙" w:hAnsi="TH SarabunIT๙" w:cs="TH SarabunIT๙" w:hint="cs"/>
          <w:sz w:val="32"/>
          <w:szCs w:val="32"/>
          <w:cs/>
        </w:rPr>
        <w:t>ตำบลท่าแพ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ให้ดำเนินการดังนี้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5.8.1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ส่งต่อเรื่องร้องเรียนไปยังหน่วยงานที่เกี่ยวข้องโดยตรง ในกรณีที่เรื่องร้องเรียนระบุถึงชื่อหน่วยงานนั้น ๆ ถือเป็นการสิ้นสุดกระบวนการตอบสนองต่อข้อร้องเรียน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25F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 xml:space="preserve">5.8.2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ส่งเรื่องร้องเรียนไปยังผู้ร้องเรียน กรณีที่ผู้ร้องเรียนไม่ได้มีการระบุถึงหน่วยงานที่เกี่ยวข้องโดยตรง พร้อมชี้แจงเหตุผล และแจ้งให้ผู้ร้องเรียนทราบ ถือเป็นการสิ้นสุดกระบวนการตอบสนองต่อข้อร้องเรียน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7F26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ช่องทางการร้องเรียน ผู้ร้องเรียนสามารถส่งข้อเรียกร้องผ่านช่องทาง ดังนี้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5F2F" w:rsidRDefault="00625F2F" w:rsidP="007F26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ส่งข้อร้องเรียน หรือร้องเรียนด้วยตนเองโดยตรงที่ศูนย์รับเรื่องราวร้องทุกข์ เทศบาลตำบลท่าแพ 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บลปากพูน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60A">
        <w:rPr>
          <w:rFonts w:ascii="TH SarabunIT๙" w:hAnsi="TH SarabunIT๙" w:cs="TH SarabunIT๙" w:hint="cs"/>
          <w:sz w:val="32"/>
          <w:szCs w:val="32"/>
          <w:cs/>
        </w:rPr>
        <w:t xml:space="preserve">เลขที่  </w:t>
      </w:r>
      <w:r>
        <w:rPr>
          <w:rFonts w:ascii="TH SarabunIT๙" w:hAnsi="TH SarabunIT๙" w:cs="TH SarabunIT๙"/>
          <w:sz w:val="32"/>
          <w:szCs w:val="32"/>
        </w:rPr>
        <w:t>99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ถนนวิริยานุศาสน์ อำเภอเมือง จังหวัดนครธรรมราช </w:t>
      </w:r>
      <w:r>
        <w:rPr>
          <w:rFonts w:ascii="TH SarabunIT๙" w:hAnsi="TH SarabunIT๙" w:cs="TH SarabunIT๙"/>
          <w:sz w:val="32"/>
          <w:szCs w:val="32"/>
        </w:rPr>
        <w:t>80000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25F2F" w:rsidRPr="00854F2F" w:rsidRDefault="00625F2F" w:rsidP="00625F2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6.2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ร้องเรียนผ่านทางเว็บไซต์เทศบาลตำบลท่าแพ ที่ </w:t>
      </w:r>
      <w:r w:rsidRPr="00854F2F">
        <w:rPr>
          <w:rFonts w:ascii="TH SarabunIT๙" w:hAnsi="TH SarabunIT๙" w:cs="TH SarabunIT๙"/>
          <w:sz w:val="32"/>
          <w:szCs w:val="32"/>
        </w:rPr>
        <w:t>https://www.thapaircity.go.th/index.php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ร้องเรียนทางโทรศัพท์หมายเลข </w:t>
      </w:r>
      <w:r>
        <w:rPr>
          <w:rFonts w:ascii="TH SarabunIT๙" w:hAnsi="TH SarabunIT๙" w:cs="TH SarabunIT๙"/>
          <w:sz w:val="32"/>
          <w:szCs w:val="32"/>
        </w:rPr>
        <w:t xml:space="preserve">075-765267 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>(FAX) 075</w:t>
      </w:r>
      <w:r w:rsidR="007A0E7B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765267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/>
          <w:sz w:val="32"/>
          <w:szCs w:val="32"/>
        </w:rPr>
        <w:t>30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6.4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ร้องเรียนทาง </w:t>
      </w:r>
      <w:r>
        <w:rPr>
          <w:rFonts w:ascii="TH SarabunIT๙" w:hAnsi="TH SarabunIT๙" w:cs="TH SarabunIT๙"/>
          <w:sz w:val="32"/>
          <w:szCs w:val="32"/>
        </w:rPr>
        <w:t>Facebook</w:t>
      </w:r>
      <w:r w:rsidR="00EA2761">
        <w:rPr>
          <w:rFonts w:ascii="TH SarabunIT๙" w:hAnsi="TH SarabunIT๙" w:cs="TH SarabunIT๙"/>
          <w:sz w:val="32"/>
          <w:szCs w:val="32"/>
        </w:rPr>
        <w:t>/line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Default="00625F2F" w:rsidP="0062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ร้องเรียนผ่านตู้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กล่องรับความคิดเห็น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5F2F" w:rsidRPr="008B12DE" w:rsidRDefault="00625F2F" w:rsidP="00625F2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สายด่วนนายก </w:t>
      </w:r>
      <w:r>
        <w:rPr>
          <w:rFonts w:ascii="TH SarabunIT๙" w:hAnsi="TH SarabunIT๙" w:cs="TH SarabunIT๙"/>
          <w:sz w:val="32"/>
          <w:szCs w:val="32"/>
        </w:rPr>
        <w:t xml:space="preserve">075-765267 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/>
          <w:sz w:val="32"/>
          <w:szCs w:val="32"/>
        </w:rPr>
        <w:t xml:space="preserve"> 16</w:t>
      </w:r>
    </w:p>
    <w:p w:rsidR="00625F2F" w:rsidRPr="000B14D7" w:rsidRDefault="00625F2F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674677" w:rsidRPr="000B14D7" w:rsidRDefault="00970664" w:rsidP="000B14D7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14D7" w:rsidRPr="009573C2" w:rsidRDefault="000B14D7" w:rsidP="009573C2">
      <w:pPr>
        <w:pStyle w:val="a3"/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E009DA" w:rsidRPr="00E009DA" w:rsidRDefault="00E009DA" w:rsidP="00E009DA">
      <w:pPr>
        <w:tabs>
          <w:tab w:val="left" w:pos="851"/>
          <w:tab w:val="left" w:pos="1418"/>
          <w:tab w:val="left" w:pos="2127"/>
          <w:tab w:val="left" w:pos="3686"/>
          <w:tab w:val="left" w:pos="850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009D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A849FC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009DA" w:rsidRDefault="00E009DA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A74D0" w:rsidRDefault="001A74D0" w:rsidP="00FC1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1C32" w:rsidRPr="003B56FE" w:rsidRDefault="00FC1C32" w:rsidP="00FC1C3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6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3B56FE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FC1C32" w:rsidRPr="003B56FE" w:rsidRDefault="00FC1C32" w:rsidP="00FC1C3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B56FE">
        <w:rPr>
          <w:rFonts w:ascii="TH SarabunIT๙" w:hAnsi="TH SarabunIT๙" w:cs="TH SarabunIT๙"/>
          <w:b/>
          <w:bCs/>
          <w:sz w:val="32"/>
          <w:szCs w:val="32"/>
          <w:cs/>
        </w:rPr>
        <w:t>บทที่ 2 แผนผังกระบวนการรับเรื่องร้องเรียน การทุจริตและประพฤติมิชอบ</w:t>
      </w:r>
    </w:p>
    <w:p w:rsidR="00FC1C32" w:rsidRDefault="00FC1C32" w:rsidP="00FC1C3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0CF14A5" wp14:editId="5357EB30">
                <wp:simplePos x="0" y="0"/>
                <wp:positionH relativeFrom="column">
                  <wp:posOffset>323850</wp:posOffset>
                </wp:positionH>
                <wp:positionV relativeFrom="paragraph">
                  <wp:posOffset>4839970</wp:posOffset>
                </wp:positionV>
                <wp:extent cx="0" cy="409575"/>
                <wp:effectExtent l="76200" t="0" r="57150" b="4762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C027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0" o:spid="_x0000_s1026" type="#_x0000_t32" style="position:absolute;margin-left:25.5pt;margin-top:381.1pt;width:0;height:32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" strokecolor="black [3213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E663FB" wp14:editId="17968255">
                <wp:simplePos x="0" y="0"/>
                <wp:positionH relativeFrom="column">
                  <wp:posOffset>2466975</wp:posOffset>
                </wp:positionH>
                <wp:positionV relativeFrom="paragraph">
                  <wp:posOffset>4868545</wp:posOffset>
                </wp:positionV>
                <wp:extent cx="0" cy="409575"/>
                <wp:effectExtent l="76200" t="0" r="57150" b="4762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98E06" id="ลูกศรเชื่อมต่อแบบตรง 39" o:spid="_x0000_s1026" type="#_x0000_t32" style="position:absolute;margin-left:194.25pt;margin-top:383.35pt;width:0;height:32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412AAF5" wp14:editId="5B3535B2">
                <wp:simplePos x="0" y="0"/>
                <wp:positionH relativeFrom="margin">
                  <wp:posOffset>-38100</wp:posOffset>
                </wp:positionH>
                <wp:positionV relativeFrom="paragraph">
                  <wp:posOffset>4516120</wp:posOffset>
                </wp:positionV>
                <wp:extent cx="704850" cy="314325"/>
                <wp:effectExtent l="0" t="0" r="19050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2AAF5" id="สี่เหลี่ยมผืนผ้า 35" o:spid="_x0000_s1026" style="position:absolute;left:0;text-align:left;margin-left:-3pt;margin-top:355.6pt;width:55.5pt;height:24.75pt;z-index:251688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" fillcolor="white [3201]" strokecolor="black [3213]" strokeweight="2pt">
                <v:textbox>
                  <w:txbxContent>
                    <w:p w:rsidR="00FC1C32" w:rsidRDefault="00FC1C32" w:rsidP="00FC1C3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ยุติ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59CC73" wp14:editId="47052900">
                <wp:simplePos x="0" y="0"/>
                <wp:positionH relativeFrom="column">
                  <wp:posOffset>2124075</wp:posOffset>
                </wp:positionH>
                <wp:positionV relativeFrom="paragraph">
                  <wp:posOffset>4544695</wp:posOffset>
                </wp:positionV>
                <wp:extent cx="704850" cy="314325"/>
                <wp:effectExtent l="0" t="0" r="19050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9CC73" id="สี่เหลี่ยมผืนผ้า 34" o:spid="_x0000_s1027" style="position:absolute;left:0;text-align:left;margin-left:167.25pt;margin-top:357.85pt;width:55.5pt;height:24.7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" fillcolor="white [3201]" strokecolor="black [3213]" strokeweight="2pt">
                <v:textbox>
                  <w:txbxContent>
                    <w:p w:rsidR="00FC1C32" w:rsidRDefault="00FC1C32" w:rsidP="00FC1C32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ไม่ยุติ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02BAF2" wp14:editId="7FCA9680">
                <wp:simplePos x="0" y="0"/>
                <wp:positionH relativeFrom="column">
                  <wp:posOffset>2466975</wp:posOffset>
                </wp:positionH>
                <wp:positionV relativeFrom="paragraph">
                  <wp:posOffset>4201795</wp:posOffset>
                </wp:positionV>
                <wp:extent cx="0" cy="324000"/>
                <wp:effectExtent l="0" t="0" r="1905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53DD" id="ตัวเชื่อมต่อตรง 38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330.85pt" to="194.25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" strokecolor="black [3213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9FC9C5F" wp14:editId="0B07A356">
                <wp:simplePos x="0" y="0"/>
                <wp:positionH relativeFrom="column">
                  <wp:posOffset>314325</wp:posOffset>
                </wp:positionH>
                <wp:positionV relativeFrom="paragraph">
                  <wp:posOffset>4182745</wp:posOffset>
                </wp:positionV>
                <wp:extent cx="0" cy="32400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041E" id="ตัวเชื่อมต่อตรง 37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329.35pt" to="24.75pt,3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" strokecolor="black [3213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F11BDE9" wp14:editId="26AF58CE">
                <wp:simplePos x="0" y="0"/>
                <wp:positionH relativeFrom="column">
                  <wp:posOffset>295275</wp:posOffset>
                </wp:positionH>
                <wp:positionV relativeFrom="paragraph">
                  <wp:posOffset>4192270</wp:posOffset>
                </wp:positionV>
                <wp:extent cx="2190750" cy="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BE227" id="ตัวเชื่อมต่อตรง 3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330.1pt" to="195.7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EEA36A" wp14:editId="70FFE568">
                <wp:simplePos x="0" y="0"/>
                <wp:positionH relativeFrom="margin">
                  <wp:posOffset>-533400</wp:posOffset>
                </wp:positionH>
                <wp:positionV relativeFrom="paragraph">
                  <wp:posOffset>5297170</wp:posOffset>
                </wp:positionV>
                <wp:extent cx="1781175" cy="49530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ยุติเรื่อง</w:t>
                            </w:r>
                            <w:r w:rsidR="001A74D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แจ้งผู้ร้องเรียนทราบ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EA36A" id="สี่เหลี่ยมผืนผ้ามุมมน 11" o:spid="_x0000_s1028" style="position:absolute;left:0;text-align:left;margin-left:-42pt;margin-top:417.1pt;width:140.2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ยุติเรื่อง</w:t>
                      </w:r>
                      <w:r w:rsidR="001A74D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แจ้งผู้ร้องเรียนทราบ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10C70F" wp14:editId="32B16317">
                <wp:simplePos x="0" y="0"/>
                <wp:positionH relativeFrom="margin">
                  <wp:posOffset>1400175</wp:posOffset>
                </wp:positionH>
                <wp:positionV relativeFrom="paragraph">
                  <wp:posOffset>5297170</wp:posOffset>
                </wp:positionV>
                <wp:extent cx="1781175" cy="495300"/>
                <wp:effectExtent l="0" t="0" r="28575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578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การรับแจ้งเรื่องร้องเรียน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0C70F" id="สี่เหลี่ยมผืนผ้ามุมมน 15" o:spid="_x0000_s1029" style="position:absolute;left:0;text-align:left;margin-left:110.25pt;margin-top:417.1pt;width:140.25pt;height:3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578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การรับแจ้งเรื่องร้องเรียน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A333E9F" wp14:editId="7AF64EB9">
                <wp:simplePos x="0" y="0"/>
                <wp:positionH relativeFrom="margin">
                  <wp:posOffset>238125</wp:posOffset>
                </wp:positionH>
                <wp:positionV relativeFrom="paragraph">
                  <wp:posOffset>6678295</wp:posOffset>
                </wp:positionV>
                <wp:extent cx="2114550" cy="838200"/>
                <wp:effectExtent l="0" t="0" r="19050" b="19050"/>
                <wp:wrapNone/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pStyle w:val="a3"/>
                              <w:ind w:left="284" w:hanging="142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FC1C32" w:rsidRPr="00AC43DC" w:rsidRDefault="00FC1C32" w:rsidP="00FC1C32">
                            <w:pPr>
                              <w:pStyle w:val="a3"/>
                              <w:ind w:left="284" w:hanging="142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33E9F" id="สี่เหลี่ยมผืนผ้ามุมมน 16" o:spid="_x0000_s1030" style="position:absolute;left:0;text-align:left;margin-left:18.75pt;margin-top:525.85pt;width:166.5pt;height:6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" fillcolor="white [3212]" strokecolor="black [3213]" strokeweight="2pt">
                <v:textbox>
                  <w:txbxContent>
                    <w:p w:rsidR="00FC1C32" w:rsidRDefault="00FC1C32" w:rsidP="00FC1C32">
                      <w:pPr>
                        <w:pStyle w:val="a3"/>
                        <w:ind w:left="284" w:hanging="142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FC1C32" w:rsidRPr="00AC43DC" w:rsidRDefault="00FC1C32" w:rsidP="00FC1C32">
                      <w:pPr>
                        <w:pStyle w:val="a3"/>
                        <w:ind w:left="284" w:hanging="142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636FDCD" wp14:editId="16B37F36">
                <wp:simplePos x="0" y="0"/>
                <wp:positionH relativeFrom="column">
                  <wp:posOffset>2247900</wp:posOffset>
                </wp:positionH>
                <wp:positionV relativeFrom="paragraph">
                  <wp:posOffset>5811520</wp:posOffset>
                </wp:positionV>
                <wp:extent cx="0" cy="38100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7F5A" id="ตัวเชื่อมต่อตรง 21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457.6pt" to="177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23F702" wp14:editId="21C7F101">
                <wp:simplePos x="0" y="0"/>
                <wp:positionH relativeFrom="column">
                  <wp:posOffset>323850</wp:posOffset>
                </wp:positionH>
                <wp:positionV relativeFrom="paragraph">
                  <wp:posOffset>5801995</wp:posOffset>
                </wp:positionV>
                <wp:extent cx="0" cy="38100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224D7" id="ตัวเชื่อมต่อตรง 20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456.85pt" to="25.5pt,4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" strokecolor="black [3040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756EC9" wp14:editId="4A27CA12">
                <wp:simplePos x="0" y="0"/>
                <wp:positionH relativeFrom="column">
                  <wp:posOffset>304800</wp:posOffset>
                </wp:positionH>
                <wp:positionV relativeFrom="paragraph">
                  <wp:posOffset>6182995</wp:posOffset>
                </wp:positionV>
                <wp:extent cx="1962150" cy="9525"/>
                <wp:effectExtent l="0" t="0" r="19050" b="2857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13AEB" id="ตัวเชื่อมต่อตรง 2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486.85pt" to="178.5pt,4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" strokecolor="black [3213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37FDF17" wp14:editId="0B9E6B4C">
                <wp:simplePos x="0" y="0"/>
                <wp:positionH relativeFrom="column">
                  <wp:posOffset>1314450</wp:posOffset>
                </wp:positionH>
                <wp:positionV relativeFrom="paragraph">
                  <wp:posOffset>6173470</wp:posOffset>
                </wp:positionV>
                <wp:extent cx="9525" cy="457200"/>
                <wp:effectExtent l="38100" t="0" r="66675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E1BFD" id="ลูกศรเชื่อมต่อแบบตรง 23" o:spid="_x0000_s1026" type="#_x0000_t32" style="position:absolute;margin-left:103.5pt;margin-top:486.1pt;width:.75pt;height:36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" strokecolor="black [3213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786F27D" wp14:editId="6F1181DE">
                <wp:simplePos x="0" y="0"/>
                <wp:positionH relativeFrom="column">
                  <wp:posOffset>1323975</wp:posOffset>
                </wp:positionH>
                <wp:positionV relativeFrom="paragraph">
                  <wp:posOffset>3744595</wp:posOffset>
                </wp:positionV>
                <wp:extent cx="0" cy="409575"/>
                <wp:effectExtent l="76200" t="0" r="57150" b="4762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EC022" id="ลูกศรเชื่อมต่อแบบตรง 33" o:spid="_x0000_s1026" type="#_x0000_t32" style="position:absolute;margin-left:104.25pt;margin-top:294.85pt;width:0;height:32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" strokecolor="black [3213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DB02766" wp14:editId="39E4305F">
                <wp:simplePos x="0" y="0"/>
                <wp:positionH relativeFrom="column">
                  <wp:posOffset>1295400</wp:posOffset>
                </wp:positionH>
                <wp:positionV relativeFrom="paragraph">
                  <wp:posOffset>2449195</wp:posOffset>
                </wp:positionV>
                <wp:extent cx="0" cy="409575"/>
                <wp:effectExtent l="76200" t="0" r="57150" b="476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70FE2" id="ลูกศรเชื่อมต่อแบบตรง 32" o:spid="_x0000_s1026" type="#_x0000_t32" style="position:absolute;margin-left:102pt;margin-top:192.85pt;width:0;height:32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" strokecolor="black [3213]">
                <v:stroke endarrow="block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208ED2" wp14:editId="3613CDC1">
                <wp:simplePos x="0" y="0"/>
                <wp:positionH relativeFrom="margin">
                  <wp:posOffset>-180975</wp:posOffset>
                </wp:positionH>
                <wp:positionV relativeFrom="paragraph">
                  <wp:posOffset>2906395</wp:posOffset>
                </wp:positionV>
                <wp:extent cx="3000375" cy="83820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pStyle w:val="a3"/>
                              <w:ind w:hanging="43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รับเรื่องร้องเรียนการทุจริตและประพฤติมิชอบ</w:t>
                            </w:r>
                          </w:p>
                          <w:p w:rsidR="00FC1C32" w:rsidRPr="00AC43DC" w:rsidRDefault="00FC1C32" w:rsidP="00FC1C32">
                            <w:pPr>
                              <w:pStyle w:val="a3"/>
                              <w:ind w:hanging="436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08ED2" id="สี่เหลี่ยมผืนผ้ามุมมน 10" o:spid="_x0000_s1031" style="position:absolute;left:0;text-align:left;margin-left:-14.25pt;margin-top:228.85pt;width:236.25pt;height:6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" fillcolor="white [3212]" strokecolor="black [3213]" strokeweight="2pt">
                <v:textbox>
                  <w:txbxContent>
                    <w:p w:rsidR="00FC1C32" w:rsidRDefault="00FC1C32" w:rsidP="00FC1C32">
                      <w:pPr>
                        <w:pStyle w:val="a3"/>
                        <w:ind w:hanging="436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รับเรื่องร้องเรียนการทุจริตและประพฤติมิชอบ</w:t>
                      </w:r>
                    </w:p>
                    <w:p w:rsidR="00FC1C32" w:rsidRPr="00AC43DC" w:rsidRDefault="00FC1C32" w:rsidP="00FC1C32">
                      <w:pPr>
                        <w:pStyle w:val="a3"/>
                        <w:ind w:hanging="436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A1BD2B" wp14:editId="16E2F330">
                <wp:simplePos x="0" y="0"/>
                <wp:positionH relativeFrom="column">
                  <wp:posOffset>3418840</wp:posOffset>
                </wp:positionH>
                <wp:positionV relativeFrom="paragraph">
                  <wp:posOffset>4935220</wp:posOffset>
                </wp:positionV>
                <wp:extent cx="228600" cy="0"/>
                <wp:effectExtent l="0" t="0" r="1905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C817D" id="ตัวเชื่อมต่อตรง 29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pt,388.6pt" to="287.2pt,3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9846BD" wp14:editId="3BDE9362">
                <wp:simplePos x="0" y="0"/>
                <wp:positionH relativeFrom="margin">
                  <wp:posOffset>3657600</wp:posOffset>
                </wp:positionH>
                <wp:positionV relativeFrom="paragraph">
                  <wp:posOffset>3811270</wp:posOffset>
                </wp:positionV>
                <wp:extent cx="2419350" cy="533400"/>
                <wp:effectExtent l="0" t="0" r="19050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33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1004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ร้องเรียนผ่านตู้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กล่องรับความคิดเห็น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846BD" id="สี่เหลี่ยมผืนผ้ามุมมน 7" o:spid="_x0000_s1032" style="position:absolute;left:0;text-align:left;margin-left:4in;margin-top:300.1pt;width:190.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1004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ร้องเรียนผ่านตู้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กล่องรับความคิดเห็น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C8DE75" wp14:editId="090B0FC4">
                <wp:simplePos x="0" y="0"/>
                <wp:positionH relativeFrom="margin">
                  <wp:posOffset>3638550</wp:posOffset>
                </wp:positionH>
                <wp:positionV relativeFrom="paragraph">
                  <wp:posOffset>3049270</wp:posOffset>
                </wp:positionV>
                <wp:extent cx="2228850" cy="581025"/>
                <wp:effectExtent l="0" t="0" r="19050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Facebook/Line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DE75" id="สี่เหลี่ยมผืนผ้ามุมมน 6" o:spid="_x0000_s1033" style="position:absolute;left:0;text-align:left;margin-left:286.5pt;margin-top:240.1pt;width:175.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Facebook/Line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687CD7" wp14:editId="2B8A0525">
                <wp:simplePos x="0" y="0"/>
                <wp:positionH relativeFrom="column">
                  <wp:posOffset>3619500</wp:posOffset>
                </wp:positionH>
                <wp:positionV relativeFrom="paragraph">
                  <wp:posOffset>2220595</wp:posOffset>
                </wp:positionV>
                <wp:extent cx="2190750" cy="666750"/>
                <wp:effectExtent l="0" t="0" r="19050" b="1905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43D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AC43D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43D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075-765267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687CD7" id="สี่เหลี่ยมผืนผ้ามุมมน 3" o:spid="_x0000_s1034" style="position:absolute;left:0;text-align:left;margin-left:285pt;margin-top:174.85pt;width:172.5pt;height:5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C43D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3. </w:t>
                      </w:r>
                      <w:r w:rsidRPr="00AC43D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AC43D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075-765267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8F42964" wp14:editId="79E4D012">
                <wp:simplePos x="0" y="0"/>
                <wp:positionH relativeFrom="column">
                  <wp:posOffset>3409315</wp:posOffset>
                </wp:positionH>
                <wp:positionV relativeFrom="paragraph">
                  <wp:posOffset>4106545</wp:posOffset>
                </wp:positionV>
                <wp:extent cx="22860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DC6C" id="ตัวเชื่อมต่อตรง 2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323.35pt" to="286.45pt,3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A0F2E36" wp14:editId="136CA835">
                <wp:simplePos x="0" y="0"/>
                <wp:positionH relativeFrom="column">
                  <wp:posOffset>3380740</wp:posOffset>
                </wp:positionH>
                <wp:positionV relativeFrom="paragraph">
                  <wp:posOffset>2553970</wp:posOffset>
                </wp:positionV>
                <wp:extent cx="22860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2A5E6" id="ตัวเชื่อมต่อตรง 26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201.1pt" to="284.2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7DC3E2" wp14:editId="55D08BA5">
                <wp:simplePos x="0" y="0"/>
                <wp:positionH relativeFrom="column">
                  <wp:posOffset>3399790</wp:posOffset>
                </wp:positionH>
                <wp:positionV relativeFrom="paragraph">
                  <wp:posOffset>3344545</wp:posOffset>
                </wp:positionV>
                <wp:extent cx="228600" cy="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8E647" id="ตัวเชื่อมต่อตรง 27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263.35pt" to="285.7pt,2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E718562" wp14:editId="6416F437">
                <wp:simplePos x="0" y="0"/>
                <wp:positionH relativeFrom="column">
                  <wp:posOffset>3380740</wp:posOffset>
                </wp:positionH>
                <wp:positionV relativeFrom="paragraph">
                  <wp:posOffset>1706245</wp:posOffset>
                </wp:positionV>
                <wp:extent cx="228600" cy="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4408E" id="ตัวเชื่อมต่อตรง 25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34.35pt" to="284.2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3CF773" wp14:editId="12EDD318">
                <wp:simplePos x="0" y="0"/>
                <wp:positionH relativeFrom="column">
                  <wp:posOffset>3371849</wp:posOffset>
                </wp:positionH>
                <wp:positionV relativeFrom="paragraph">
                  <wp:posOffset>858521</wp:posOffset>
                </wp:positionV>
                <wp:extent cx="22860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6132C" id="ตัวเชื่อมต่อตรง 24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67.6pt" to="283.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" strokecolor="black [3213]" strokeweight="1.5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C7EACD" wp14:editId="3887A552">
                <wp:simplePos x="0" y="0"/>
                <wp:positionH relativeFrom="column">
                  <wp:posOffset>-752475</wp:posOffset>
                </wp:positionH>
                <wp:positionV relativeFrom="paragraph">
                  <wp:posOffset>6392545</wp:posOffset>
                </wp:positionV>
                <wp:extent cx="914400" cy="9525"/>
                <wp:effectExtent l="0" t="57150" r="38100" b="857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50A1D" id="ลูกศรเชื่อมต่อแบบตรง 19" o:spid="_x0000_s1026" type="#_x0000_t32" style="position:absolute;margin-left:-59.25pt;margin-top:503.35pt;width:1in;height: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" strokecolor="black [3213]">
                <v:stroke endarrow="block"/>
              </v:shape>
            </w:pict>
          </mc:Fallback>
        </mc:AlternateContent>
      </w:r>
      <w:r w:rsidRPr="00806A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4CBF31" wp14:editId="664F8CC5">
                <wp:simplePos x="0" y="0"/>
                <wp:positionH relativeFrom="column">
                  <wp:posOffset>-781050</wp:posOffset>
                </wp:positionH>
                <wp:positionV relativeFrom="paragraph">
                  <wp:posOffset>2115820</wp:posOffset>
                </wp:positionV>
                <wp:extent cx="9525" cy="4286250"/>
                <wp:effectExtent l="0" t="0" r="2857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0D34B" id="ตัวเชื่อมต่อตรง 1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166.6pt" to="-60.7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" strokecolor="black [3213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D856D5" wp14:editId="4A87E71F">
                <wp:simplePos x="0" y="0"/>
                <wp:positionH relativeFrom="margin">
                  <wp:posOffset>-523875</wp:posOffset>
                </wp:positionH>
                <wp:positionV relativeFrom="paragraph">
                  <wp:posOffset>1782445</wp:posOffset>
                </wp:positionV>
                <wp:extent cx="3286125" cy="66675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153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รับเรื่องร้องเรียนการทุจริตและประพฤติมิชอบ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D856D5" id="สี่เหลี่ยมผืนผ้ามุมมน 9" o:spid="_x0000_s1035" style="position:absolute;left:0;text-align:left;margin-left:-41.25pt;margin-top:140.35pt;width:258.75pt;height:52.5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153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รับเรื่องร้องเรียนการทุจริตและประพฤติมิชอบ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A5D83" wp14:editId="3AA24ED8">
                <wp:simplePos x="0" y="0"/>
                <wp:positionH relativeFrom="column">
                  <wp:posOffset>3609975</wp:posOffset>
                </wp:positionH>
                <wp:positionV relativeFrom="paragraph">
                  <wp:posOffset>553720</wp:posOffset>
                </wp:positionV>
                <wp:extent cx="2238375" cy="66675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C43D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AC43D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BA5D83" id="สี่เหลี่ยมผืนผ้ามุมมน 4" o:spid="_x0000_s1036" style="position:absolute;left:0;text-align:left;margin-left:284.25pt;margin-top:43.6pt;width:176.25pt;height:52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C43D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AC43D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1C32" w:rsidRPr="003B56FE" w:rsidRDefault="00FC1C32" w:rsidP="00FC1C32"/>
    <w:p w:rsidR="00FC1C32" w:rsidRPr="003B56FE" w:rsidRDefault="007C6827" w:rsidP="00FC1C3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FA3C64F" wp14:editId="28FBA6DB">
                <wp:simplePos x="0" y="0"/>
                <wp:positionH relativeFrom="column">
                  <wp:posOffset>3376956</wp:posOffset>
                </wp:positionH>
                <wp:positionV relativeFrom="paragraph">
                  <wp:posOffset>205536</wp:posOffset>
                </wp:positionV>
                <wp:extent cx="47625" cy="4086225"/>
                <wp:effectExtent l="0" t="0" r="28575" b="28575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408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6E14" id="ตัวเชื่อมต่อตรง 30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9pt,16.2pt" to="269.65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" strokecolor="black [3213]"/>
            </w:pict>
          </mc:Fallback>
        </mc:AlternateContent>
      </w:r>
    </w:p>
    <w:p w:rsidR="00FC1C32" w:rsidRPr="003B56FE" w:rsidRDefault="00FC1C32" w:rsidP="00FC1C32"/>
    <w:p w:rsidR="00FC1C32" w:rsidRPr="003B56FE" w:rsidRDefault="007C6827" w:rsidP="00FC1C3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A0AEA" wp14:editId="16D181E9">
                <wp:simplePos x="0" y="0"/>
                <wp:positionH relativeFrom="page">
                  <wp:posOffset>4703674</wp:posOffset>
                </wp:positionH>
                <wp:positionV relativeFrom="paragraph">
                  <wp:posOffset>80137</wp:posOffset>
                </wp:positionV>
                <wp:extent cx="2713939" cy="666750"/>
                <wp:effectExtent l="0" t="0" r="10795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39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C43D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AC43D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ร้องเรียนผ่านเว็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AC43D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ไซต์</w:t>
                            </w:r>
                          </w:p>
                          <w:p w:rsidR="00FC1C32" w:rsidRPr="00AC43DC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AC43D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https://www.thapaircity.go.th/index.html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A0AEA" id="สี่เหลี่ยมผืนผ้ามุมมน 1" o:spid="_x0000_s1037" style="position:absolute;margin-left:370.35pt;margin-top:6.3pt;width:213.7pt;height:52.5pt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" fillcolor="white [3212]" strokecolor="black [3213]" strokeweight="2pt">
                <v:textbox>
                  <w:txbxContent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C43D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AC43D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ร้องเรียนผ่านเว็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บ</w:t>
                      </w:r>
                      <w:r w:rsidRPr="00AC43D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ไซต์</w:t>
                      </w:r>
                    </w:p>
                    <w:p w:rsidR="00FC1C32" w:rsidRPr="00AC43DC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AC43D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https://www.thapaircity.go.th/index.html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C1C32" w:rsidRPr="003B56FE" w:rsidRDefault="00FC1C32" w:rsidP="00FC1C32"/>
    <w:p w:rsidR="00FC1C32" w:rsidRPr="003B56FE" w:rsidRDefault="007C6827" w:rsidP="00FC1C3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8AE2177" wp14:editId="3B469957">
                <wp:simplePos x="0" y="0"/>
                <wp:positionH relativeFrom="column">
                  <wp:posOffset>2782291</wp:posOffset>
                </wp:positionH>
                <wp:positionV relativeFrom="paragraph">
                  <wp:posOffset>121335</wp:posOffset>
                </wp:positionV>
                <wp:extent cx="614476" cy="7315"/>
                <wp:effectExtent l="0" t="0" r="33655" b="3111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76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9C771" id="ตัวเชื่อมต่อตรง 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9.55pt" to="26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" strokecolor="black [3213]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DE1561" wp14:editId="50E6F4DE">
                <wp:simplePos x="0" y="0"/>
                <wp:positionH relativeFrom="column">
                  <wp:posOffset>-762000</wp:posOffset>
                </wp:positionH>
                <wp:positionV relativeFrom="paragraph">
                  <wp:posOffset>173990</wp:posOffset>
                </wp:positionV>
                <wp:extent cx="238125" cy="0"/>
                <wp:effectExtent l="0" t="0" r="2857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1F573" id="ตัวเชื่อมต่อตรง 1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pt,13.7pt" to="-41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" strokecolor="black [3213]"/>
            </w:pict>
          </mc:Fallback>
        </mc:AlternateContent>
      </w:r>
    </w:p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EA2761" w:rsidP="00FC1C32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C93930" wp14:editId="32A3A946">
                <wp:simplePos x="0" y="0"/>
                <wp:positionH relativeFrom="margin">
                  <wp:posOffset>3645484</wp:posOffset>
                </wp:positionH>
                <wp:positionV relativeFrom="paragraph">
                  <wp:posOffset>281432</wp:posOffset>
                </wp:positionV>
                <wp:extent cx="2257425" cy="972922"/>
                <wp:effectExtent l="0" t="0" r="28575" b="1778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729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โทรศัพท์สายตรงถึงนายก</w:t>
                            </w:r>
                          </w:p>
                          <w:p w:rsidR="00FC1C32" w:rsidRDefault="00FC1C32" w:rsidP="00FC1C32">
                            <w:pPr>
                              <w:pStyle w:val="a3"/>
                              <w:ind w:hanging="7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075-765267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ต่อ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) 16</w:t>
                            </w:r>
                          </w:p>
                          <w:p w:rsidR="00FC1C32" w:rsidRDefault="00FC1C32" w:rsidP="00FC1C32">
                            <w:pPr>
                              <w:pStyle w:val="a3"/>
                              <w:ind w:left="851" w:right="331" w:hanging="85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เทศบาลตำบลท่าแพ</w:t>
                            </w:r>
                          </w:p>
                          <w:p w:rsidR="00FC1C32" w:rsidRPr="00AC43DC" w:rsidRDefault="00FC1C32" w:rsidP="00FC1C32">
                            <w:pPr>
                              <w:pStyle w:val="a3"/>
                              <w:ind w:hanging="578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3930" id="สี่เหลี่ยมผืนผ้ามุมมน 8" o:spid="_x0000_s1038" style="position:absolute;margin-left:287.05pt;margin-top:22.15pt;width:177.75pt;height:76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" fillcolor="white [3212]" strokecolor="black [3213]" strokeweight="2pt">
                <v:textbox>
                  <w:txbxContent>
                    <w:p w:rsidR="00FC1C32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6. 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โทรศัพท์สายตรงถึงนายก</w:t>
                      </w:r>
                    </w:p>
                    <w:p w:rsidR="00FC1C32" w:rsidRDefault="00FC1C32" w:rsidP="00FC1C32">
                      <w:pPr>
                        <w:pStyle w:val="a3"/>
                        <w:ind w:hanging="72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075-765267 (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ต่อ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) 16</w:t>
                      </w:r>
                    </w:p>
                    <w:p w:rsidR="00FC1C32" w:rsidRDefault="00FC1C32" w:rsidP="00FC1C32">
                      <w:pPr>
                        <w:pStyle w:val="a3"/>
                        <w:ind w:left="851" w:right="331" w:hanging="851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เทศบาลตำบลท่าแพ</w:t>
                      </w:r>
                    </w:p>
                    <w:p w:rsidR="00FC1C32" w:rsidRPr="00AC43DC" w:rsidRDefault="00FC1C32" w:rsidP="00FC1C32">
                      <w:pPr>
                        <w:pStyle w:val="a3"/>
                        <w:ind w:hanging="578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Pr="003B56FE" w:rsidRDefault="00FC1C32" w:rsidP="00FC1C32"/>
    <w:p w:rsidR="00FC1C32" w:rsidRDefault="00FC1C32" w:rsidP="00FC1C32"/>
    <w:p w:rsidR="00FC1C32" w:rsidRDefault="00FC1C32" w:rsidP="00FC1C32">
      <w:pPr>
        <w:tabs>
          <w:tab w:val="left" w:pos="7920"/>
        </w:tabs>
      </w:pPr>
      <w:r>
        <w:tab/>
      </w:r>
    </w:p>
    <w:p w:rsidR="00FC1C32" w:rsidRDefault="00FC1C32" w:rsidP="00FC1C32">
      <w:pPr>
        <w:tabs>
          <w:tab w:val="left" w:pos="7920"/>
        </w:tabs>
      </w:pPr>
    </w:p>
    <w:p w:rsidR="00FC1C32" w:rsidRDefault="00FC1C32" w:rsidP="00FC1C32">
      <w:pPr>
        <w:tabs>
          <w:tab w:val="left" w:pos="7920"/>
        </w:tabs>
      </w:pP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</w:rPr>
      </w:pP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3</w:t>
      </w: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ขั้นตอนการปฏิบัติงาน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การแต่งตั้งผู้รับผิดชอบจัดการเรื่องร้องเรียนการทุจริตและประพฤติมิชอบของหน่อยงาน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จัดทำคำสั่งแต่งตั้งเจ้าหน้าที่รับผิดชอบเรื่องร้องเรียนการทุจริตและประพฤติมิชอบ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แจ้งผู้รับผิดชอบตามคำสั่งเทศบาลตำบลท่าแพ เพื่อความสะดวกในการประสานงาน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การรับและตรวจสอบเรื่องร้องเรื่องการทุจริตและการประพฤติมิชอบ จากช่องทางต่าง ๆ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ดำเนินการรับและติดตามตรวจสอบร้องเรียนการทุจริตและการประพฤติมิชอบ ที่เข้ามายังหน่วยงานจากช่องทางต่าง ๆ โดยมีข้อปฏิบัติตามที่กำหนด ดังนี้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1417"/>
      </w:tblGrid>
      <w:tr w:rsidR="00FC1C32" w:rsidTr="00C64FB2">
        <w:trPr>
          <w:trHeight w:val="1447"/>
        </w:trPr>
        <w:tc>
          <w:tcPr>
            <w:tcW w:w="2405" w:type="dxa"/>
          </w:tcPr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977" w:type="dxa"/>
          </w:tcPr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รับร้องเรียนการทุจริต</w:t>
            </w:r>
          </w:p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และประพฤติมิชอบ</w:t>
            </w:r>
          </w:p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เพื่อประสานหาทา</w:t>
            </w:r>
            <w:r w:rsidR="003010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แก้ปัญหา</w:t>
            </w:r>
          </w:p>
        </w:tc>
        <w:tc>
          <w:tcPr>
            <w:tcW w:w="1417" w:type="dxa"/>
          </w:tcPr>
          <w:p w:rsidR="00FC1C32" w:rsidRPr="00A16824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68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C1C32" w:rsidTr="00C64FB2">
        <w:tc>
          <w:tcPr>
            <w:tcW w:w="2405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3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ร้องเรียนด้วยตนเอง</w:t>
            </w:r>
          </w:p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C32" w:rsidTr="00C64FB2">
        <w:tc>
          <w:tcPr>
            <w:tcW w:w="2405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3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ร้องเรียนผ่านเว็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</w:t>
            </w:r>
            <w:r w:rsidRPr="00AC43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ไซต์</w:t>
            </w:r>
          </w:p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C32" w:rsidTr="00C64FB2">
        <w:tc>
          <w:tcPr>
            <w:tcW w:w="2405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ร้องเรียนผ่านตู้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กล่องรับความคิดเห็น</w:t>
            </w: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C32" w:rsidTr="00C64FB2">
        <w:tc>
          <w:tcPr>
            <w:tcW w:w="2405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จดหมายถึงนายกฯ</w:t>
            </w:r>
          </w:p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C32" w:rsidTr="00C64FB2">
        <w:tc>
          <w:tcPr>
            <w:tcW w:w="2405" w:type="dxa"/>
          </w:tcPr>
          <w:p w:rsidR="00FC1C32" w:rsidRPr="00AC43DC" w:rsidRDefault="00FC1C32" w:rsidP="00C64FB2">
            <w:pPr>
              <w:pStyle w:val="a3"/>
              <w:ind w:hanging="72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C43D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ร้องเรียนทางโทรศัพท์</w:t>
            </w:r>
          </w:p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43D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075-765267</w:t>
            </w: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1C32" w:rsidTr="00C64FB2">
        <w:tc>
          <w:tcPr>
            <w:tcW w:w="2405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Facebook/Line</w:t>
            </w:r>
          </w:p>
        </w:tc>
        <w:tc>
          <w:tcPr>
            <w:tcW w:w="2410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97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</w:tcPr>
          <w:p w:rsidR="00FC1C32" w:rsidRDefault="00FC1C32" w:rsidP="00C64FB2">
            <w:pPr>
              <w:tabs>
                <w:tab w:val="left" w:pos="792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C1C32" w:rsidRPr="00A16824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การบันทึกข้อความร้องเรียนการทุจริตและประพฤติมิชอบ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กรอกแบบฟอร์มบันทึกข้อร้องเรียนการทุจริตและประพฤติมิชอบ โดยมีรายละเอียด ชื่อ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 ที่อยู่ หมายเลขโทรศัพท์ติดต่อ เรื่องร้องทุกข์ 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 และสถานที่เกิดเหตุ</w:t>
      </w: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792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แผนผังผู้รับผิดชอบ</w:t>
      </w: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การรับแจ้งเรื่องราวร้องเรียนการทุจริตและประพฤติมิชอบ</w:t>
      </w:r>
    </w:p>
    <w:p w:rsidR="00FC1C32" w:rsidRDefault="00FC1C32" w:rsidP="00FC1C32">
      <w:pPr>
        <w:tabs>
          <w:tab w:val="left" w:pos="792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FB78FA7" wp14:editId="400EFC0B">
                <wp:simplePos x="0" y="0"/>
                <wp:positionH relativeFrom="column">
                  <wp:posOffset>2095500</wp:posOffset>
                </wp:positionH>
                <wp:positionV relativeFrom="paragraph">
                  <wp:posOffset>205740</wp:posOffset>
                </wp:positionV>
                <wp:extent cx="1714500" cy="333375"/>
                <wp:effectExtent l="0" t="0" r="19050" b="28575"/>
                <wp:wrapNone/>
                <wp:docPr id="58" name="สี่เหลี่ยมผืนผ้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Pr="0054468F" w:rsidRDefault="00FC1C32" w:rsidP="00FC1C32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54468F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เขียนคำร้อง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78FA7" id="สี่เหลี่ยมผืนผ้า 58" o:spid="_x0000_s1039" style="position:absolute;left:0;text-align:left;margin-left:165pt;margin-top:16.2pt;width:135pt;height:26.2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" fillcolor="white [3201]" strokecolor="#f79646 [3209]" strokeweight="2pt">
                <v:textbox>
                  <w:txbxContent>
                    <w:p w:rsidR="00FC1C32" w:rsidRPr="0054468F" w:rsidRDefault="00FC1C32" w:rsidP="00FC1C32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54468F">
                        <w:rPr>
                          <w:rFonts w:hint="cs"/>
                          <w:sz w:val="36"/>
                          <w:szCs w:val="36"/>
                          <w:cs/>
                        </w:rPr>
                        <w:t>เขียนคำร้อง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40"/>
          <w:szCs w:val="40"/>
        </w:rPr>
        <w:drawing>
          <wp:anchor distT="0" distB="0" distL="114300" distR="114300" simplePos="0" relativeHeight="251695616" behindDoc="1" locked="0" layoutInCell="1" allowOverlap="1" wp14:anchorId="19E80DF0" wp14:editId="766B5ECA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1076475" cy="1200318"/>
            <wp:effectExtent l="95250" t="95250" r="85725" b="95250"/>
            <wp:wrapNone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กมลทิพย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2003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206AD7" wp14:editId="46AF6C88">
                <wp:simplePos x="0" y="0"/>
                <wp:positionH relativeFrom="column">
                  <wp:posOffset>-428625</wp:posOffset>
                </wp:positionH>
                <wp:positionV relativeFrom="paragraph">
                  <wp:posOffset>367665</wp:posOffset>
                </wp:positionV>
                <wp:extent cx="1609725" cy="638175"/>
                <wp:effectExtent l="0" t="0" r="28575" b="28575"/>
                <wp:wrapThrough wrapText="bothSides">
                  <wp:wrapPolygon edited="0">
                    <wp:start x="256" y="0"/>
                    <wp:lineTo x="0" y="1934"/>
                    <wp:lineTo x="0" y="20633"/>
                    <wp:lineTo x="256" y="21922"/>
                    <wp:lineTo x="21472" y="21922"/>
                    <wp:lineTo x="21728" y="20633"/>
                    <wp:lineTo x="21728" y="1934"/>
                    <wp:lineTo x="21472" y="0"/>
                    <wp:lineTo x="256" y="0"/>
                  </wp:wrapPolygon>
                </wp:wrapThrough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38175"/>
                        </a:xfrm>
                        <a:prstGeom prst="round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Pr="006B45FF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ผู้ขอรับบริการ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06AD7" id="สี่เหลี่ยมผืนผ้ามุมมน 41" o:spid="_x0000_s1040" style="position:absolute;left:0;text-align:left;margin-left:-33.75pt;margin-top:28.95pt;width:126.75pt;height:50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" fillcolor="white [3201]" strokecolor="black [3213]" strokeweight="1.25pt">
                <v:textbox>
                  <w:txbxContent>
                    <w:p w:rsidR="00FC1C32" w:rsidRPr="006B45FF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ผู้ขอรับบริการ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FC1C32" w:rsidRDefault="00FC1C32" w:rsidP="00FC1C32">
      <w:pPr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E3809C" wp14:editId="7CC9CD64">
                <wp:simplePos x="0" y="0"/>
                <wp:positionH relativeFrom="column">
                  <wp:posOffset>1228725</wp:posOffset>
                </wp:positionH>
                <wp:positionV relativeFrom="paragraph">
                  <wp:posOffset>156845</wp:posOffset>
                </wp:positionV>
                <wp:extent cx="3152775" cy="123825"/>
                <wp:effectExtent l="0" t="19050" r="47625" b="47625"/>
                <wp:wrapNone/>
                <wp:docPr id="55" name="ลูกศรขว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78BE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5" o:spid="_x0000_s1026" type="#_x0000_t13" style="position:absolute;margin-left:96.75pt;margin-top:12.35pt;width:248.25pt;height:9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" adj="21176" fillcolor="black [3200]" strokecolor="black [1600]" strokeweight="2pt"/>
            </w:pict>
          </mc:Fallback>
        </mc:AlternateConten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CF1EAFE" wp14:editId="67D11D6A">
                <wp:simplePos x="0" y="0"/>
                <wp:positionH relativeFrom="column">
                  <wp:posOffset>3571875</wp:posOffset>
                </wp:positionH>
                <wp:positionV relativeFrom="paragraph">
                  <wp:posOffset>4431665</wp:posOffset>
                </wp:positionV>
                <wp:extent cx="180975" cy="552450"/>
                <wp:effectExtent l="0" t="0" r="28575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1F33E" id="สี่เหลี่ยมผืนผ้า 67" o:spid="_x0000_s1026" style="position:absolute;margin-left:281.25pt;margin-top:348.95pt;width:14.25pt;height:43.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C62681D" wp14:editId="4640FCFF">
                <wp:simplePos x="0" y="0"/>
                <wp:positionH relativeFrom="column">
                  <wp:posOffset>390525</wp:posOffset>
                </wp:positionH>
                <wp:positionV relativeFrom="paragraph">
                  <wp:posOffset>4260215</wp:posOffset>
                </wp:positionV>
                <wp:extent cx="3362325" cy="171450"/>
                <wp:effectExtent l="0" t="0" r="28575" b="19050"/>
                <wp:wrapNone/>
                <wp:docPr id="66" name="สี่เหลี่ยมผืนผ้า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64832" id="สี่เหลี่ยมผืนผ้า 66" o:spid="_x0000_s1026" style="position:absolute;margin-left:30.75pt;margin-top:335.45pt;width:264.75pt;height:13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636A205" wp14:editId="38F27C6C">
                <wp:simplePos x="0" y="0"/>
                <wp:positionH relativeFrom="column">
                  <wp:posOffset>390525</wp:posOffset>
                </wp:positionH>
                <wp:positionV relativeFrom="paragraph">
                  <wp:posOffset>3688715</wp:posOffset>
                </wp:positionV>
                <wp:extent cx="180975" cy="552450"/>
                <wp:effectExtent l="0" t="0" r="28575" b="19050"/>
                <wp:wrapNone/>
                <wp:docPr id="64" name="สี่เหลี่ยมผืนผ้า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04938" id="สี่เหลี่ยมผืนผ้า 64" o:spid="_x0000_s1026" style="position:absolute;margin-left:30.75pt;margin-top:290.45pt;width:14.25pt;height:43.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99C1692" wp14:editId="041AC8FE">
                <wp:simplePos x="0" y="0"/>
                <wp:positionH relativeFrom="margin">
                  <wp:align>center</wp:align>
                </wp:positionH>
                <wp:positionV relativeFrom="paragraph">
                  <wp:posOffset>5346065</wp:posOffset>
                </wp:positionV>
                <wp:extent cx="2952750" cy="200025"/>
                <wp:effectExtent l="19050" t="19050" r="19050" b="47625"/>
                <wp:wrapNone/>
                <wp:docPr id="62" name="ลูกศรซ้า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0D5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62" o:spid="_x0000_s1026" type="#_x0000_t66" style="position:absolute;margin-left:0;margin-top:420.95pt;width:232.5pt;height:15.75pt;z-index:251714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" adj="732" fillcolor="black [3200]" strokecolor="black [1600]" strokeweight="2pt"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9D659C" wp14:editId="3B4FC107">
                <wp:simplePos x="0" y="0"/>
                <wp:positionH relativeFrom="column">
                  <wp:posOffset>342900</wp:posOffset>
                </wp:positionH>
                <wp:positionV relativeFrom="paragraph">
                  <wp:posOffset>231140</wp:posOffset>
                </wp:positionV>
                <wp:extent cx="142875" cy="409575"/>
                <wp:effectExtent l="19050" t="19050" r="28575" b="28575"/>
                <wp:wrapNone/>
                <wp:docPr id="59" name="ลูกศรขึ้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95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128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59" o:spid="_x0000_s1026" type="#_x0000_t68" style="position:absolute;margin-left:27pt;margin-top:18.2pt;width:11.25pt;height:32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" adj="3767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DACFB96" wp14:editId="703CA5B8">
                <wp:simplePos x="0" y="0"/>
                <wp:positionH relativeFrom="column">
                  <wp:posOffset>371475</wp:posOffset>
                </wp:positionH>
                <wp:positionV relativeFrom="paragraph">
                  <wp:posOffset>983615</wp:posOffset>
                </wp:positionV>
                <wp:extent cx="85725" cy="647700"/>
                <wp:effectExtent l="0" t="0" r="28575" b="19050"/>
                <wp:wrapNone/>
                <wp:docPr id="60" name="สี่เหลี่ยมผืนผ้า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F0098E" id="สี่เหลี่ยมผืนผ้า 60" o:spid="_x0000_s1026" style="position:absolute;margin-left:29.25pt;margin-top:77.45pt;width:6.75pt;height:51pt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1AE8A57" wp14:editId="7FFE073D">
                <wp:simplePos x="0" y="0"/>
                <wp:positionH relativeFrom="column">
                  <wp:posOffset>1419225</wp:posOffset>
                </wp:positionH>
                <wp:positionV relativeFrom="paragraph">
                  <wp:posOffset>2374265</wp:posOffset>
                </wp:positionV>
                <wp:extent cx="2857500" cy="180975"/>
                <wp:effectExtent l="19050" t="19050" r="19050" b="47625"/>
                <wp:wrapNone/>
                <wp:docPr id="57" name="ลูกศรซ้า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A0BF" id="ลูกศรซ้าย 57" o:spid="_x0000_s1026" type="#_x0000_t66" style="position:absolute;margin-left:111.75pt;margin-top:186.95pt;width:225pt;height:14.2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" adj="684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F68B4FB" wp14:editId="7EF3EAE7">
                <wp:simplePos x="0" y="0"/>
                <wp:positionH relativeFrom="column">
                  <wp:posOffset>-447675</wp:posOffset>
                </wp:positionH>
                <wp:positionV relativeFrom="paragraph">
                  <wp:posOffset>650240</wp:posOffset>
                </wp:positionV>
                <wp:extent cx="1666875" cy="314325"/>
                <wp:effectExtent l="0" t="0" r="28575" b="28575"/>
                <wp:wrapNone/>
                <wp:docPr id="54" name="สี่เหลี่ยมผืนผ้า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Pr="000C252F" w:rsidRDefault="00FC1C32" w:rsidP="00FC1C32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0C252F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ติดต่อสอบถาม</w:t>
                            </w:r>
                            <w:r w:rsidRPr="000C252F">
                              <w:rPr>
                                <w:color w:val="000000" w:themeColor="text1"/>
                              </w:rPr>
                              <w:t xml:space="preserve"> / </w:t>
                            </w:r>
                            <w:r w:rsidRPr="000C252F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รับเรื่อง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8B4FB" id="สี่เหลี่ยมผืนผ้า 54" o:spid="_x0000_s1041" style="position:absolute;margin-left:-35.25pt;margin-top:51.2pt;width:131.25pt;height:24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" fillcolor="white [3201]" strokecolor="black [3213]" strokeweight="2pt">
                <v:textbox>
                  <w:txbxContent>
                    <w:p w:rsidR="00FC1C32" w:rsidRPr="000C252F" w:rsidRDefault="00FC1C32" w:rsidP="00FC1C32">
                      <w:pPr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0C252F">
                        <w:rPr>
                          <w:rFonts w:hint="cs"/>
                          <w:color w:val="000000" w:themeColor="text1"/>
                          <w:cs/>
                        </w:rPr>
                        <w:t>ติดต่อสอบถาม</w:t>
                      </w:r>
                      <w:r w:rsidRPr="000C252F">
                        <w:rPr>
                          <w:color w:val="000000" w:themeColor="text1"/>
                        </w:rPr>
                        <w:t xml:space="preserve"> / </w:t>
                      </w:r>
                      <w:r w:rsidRPr="000C252F">
                        <w:rPr>
                          <w:rFonts w:hint="cs"/>
                          <w:color w:val="000000" w:themeColor="text1"/>
                          <w:cs/>
                        </w:rPr>
                        <w:t>รับเรื่อง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87AB6F" wp14:editId="65C8A38E">
                <wp:simplePos x="0" y="0"/>
                <wp:positionH relativeFrom="column">
                  <wp:posOffset>4171950</wp:posOffset>
                </wp:positionH>
                <wp:positionV relativeFrom="paragraph">
                  <wp:posOffset>583565</wp:posOffset>
                </wp:positionV>
                <wp:extent cx="2190750" cy="685800"/>
                <wp:effectExtent l="0" t="0" r="1905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D1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นางสาวกมลทิพย์ วัจนะพันธ์ </w:t>
                            </w:r>
                          </w:p>
                          <w:p w:rsidR="00FC1C32" w:rsidRPr="00757C4E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นักจัดการงานทั่วไปชำนาญการ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AB6F" id="สี่เหลี่ยมผืนผ้า 51" o:spid="_x0000_s1042" style="position:absolute;margin-left:328.5pt;margin-top:45.95pt;width:172.5pt;height:5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" fillcolor="white [3201]" strokecolor="#f79646 [3209]" strokeweight="2pt">
                <v:textbox>
                  <w:txbxContent>
                    <w:p w:rsidR="003010D1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นางสาวกมลทิพย์ วัจนะพันธ์ </w:t>
                      </w:r>
                    </w:p>
                    <w:p w:rsidR="00FC1C32" w:rsidRPr="00757C4E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นักจัดการงานทั่วไปชำนาญการ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989405" wp14:editId="43736B84">
                <wp:simplePos x="0" y="0"/>
                <wp:positionH relativeFrom="margin">
                  <wp:posOffset>-323850</wp:posOffset>
                </wp:positionH>
                <wp:positionV relativeFrom="paragraph">
                  <wp:posOffset>6259830</wp:posOffset>
                </wp:positionV>
                <wp:extent cx="1914525" cy="10001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สั่งการ</w:t>
                            </w:r>
                          </w:p>
                          <w:p w:rsidR="00FC1C32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นายจรัญ</w:t>
                            </w:r>
                            <w:r w:rsidR="003010D1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เจียจิราพัทธนันท์</w:t>
                            </w:r>
                          </w:p>
                          <w:p w:rsidR="00FC1C32" w:rsidRPr="00757C4E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นายกเทศบาลตำบลท่าแพ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89405" id="สี่เหลี่ยมผืนผ้า 50" o:spid="_x0000_s1043" style="position:absolute;margin-left:-25.5pt;margin-top:492.9pt;width:150.75pt;height:78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" fillcolor="white [3201]" strokecolor="#f79646 [3209]" strokeweight="2pt">
                <v:textbox>
                  <w:txbxContent>
                    <w:p w:rsidR="00FC1C32" w:rsidRDefault="00FC1C32" w:rsidP="00FC1C3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อนุมัติ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สั่งการ</w:t>
                      </w:r>
                    </w:p>
                    <w:p w:rsidR="00FC1C32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นายจรัญ</w:t>
                      </w:r>
                      <w:r w:rsidR="003010D1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เจียจิราพัทธนันท์</w:t>
                      </w:r>
                    </w:p>
                    <w:p w:rsidR="00FC1C32" w:rsidRPr="00757C4E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นายกเทศบาลตำบลท่าแพ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98688" behindDoc="1" locked="0" layoutInCell="1" allowOverlap="1" wp14:anchorId="3DF08FC7" wp14:editId="50C8A38D">
            <wp:simplePos x="0" y="0"/>
            <wp:positionH relativeFrom="column">
              <wp:posOffset>180975</wp:posOffset>
            </wp:positionH>
            <wp:positionV relativeFrom="paragraph">
              <wp:posOffset>4936490</wp:posOffset>
            </wp:positionV>
            <wp:extent cx="905001" cy="1105054"/>
            <wp:effectExtent l="95250" t="95250" r="104775" b="95250"/>
            <wp:wrapNone/>
            <wp:docPr id="45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นายก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01" cy="110505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374565" wp14:editId="2F6E001F">
                <wp:simplePos x="0" y="0"/>
                <wp:positionH relativeFrom="column">
                  <wp:posOffset>4191000</wp:posOffset>
                </wp:positionH>
                <wp:positionV relativeFrom="paragraph">
                  <wp:posOffset>6269355</wp:posOffset>
                </wp:positionV>
                <wp:extent cx="1914525" cy="10001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57C4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พิจารณาขั้นต้น </w:t>
                            </w:r>
                          </w:p>
                          <w:p w:rsidR="00FC1C32" w:rsidRPr="00757C4E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57C4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นางภาวดี</w:t>
                            </w:r>
                            <w:r w:rsidR="003010D1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57C4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สุปรียสุนทร ปลัดเทศบาลตำบลท่าแพ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4565" id="สี่เหลี่ยมผืนผ้า 48" o:spid="_x0000_s1044" style="position:absolute;margin-left:330pt;margin-top:493.65pt;width:150.75pt;height:7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" fillcolor="white [3201]" strokecolor="#f79646 [3209]" strokeweight="2pt">
                <v:textbox>
                  <w:txbxContent>
                    <w:p w:rsidR="00FC1C32" w:rsidRDefault="00FC1C32" w:rsidP="00FC1C3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57C4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พิจารณาขั้นต้น </w:t>
                      </w:r>
                    </w:p>
                    <w:p w:rsidR="00FC1C32" w:rsidRPr="00757C4E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57C4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นางภาวดี</w:t>
                      </w:r>
                      <w:r w:rsidR="003010D1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57C4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สุปรียสุนทร ปลัดเทศบาลตำบลท่าแพ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97664" behindDoc="1" locked="0" layoutInCell="1" allowOverlap="1" wp14:anchorId="2A07633B" wp14:editId="78768A39">
            <wp:simplePos x="0" y="0"/>
            <wp:positionH relativeFrom="margin">
              <wp:align>right</wp:align>
            </wp:positionH>
            <wp:positionV relativeFrom="paragraph">
              <wp:posOffset>4888865</wp:posOffset>
            </wp:positionV>
            <wp:extent cx="1028700" cy="1228725"/>
            <wp:effectExtent l="95250" t="95250" r="95250" b="104775"/>
            <wp:wrapNone/>
            <wp:docPr id="44" name="รูปภาพ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ภาวดี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6A1AAF5" wp14:editId="33287BC1">
                <wp:simplePos x="0" y="0"/>
                <wp:positionH relativeFrom="column">
                  <wp:posOffset>4972050</wp:posOffset>
                </wp:positionH>
                <wp:positionV relativeFrom="paragraph">
                  <wp:posOffset>4364990</wp:posOffset>
                </wp:positionV>
                <wp:extent cx="238125" cy="409575"/>
                <wp:effectExtent l="19050" t="0" r="47625" b="47625"/>
                <wp:wrapNone/>
                <wp:docPr id="52" name="ลูกศรล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0E71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52" o:spid="_x0000_s1026" type="#_x0000_t67" style="position:absolute;margin-left:391.5pt;margin-top:343.7pt;width:18.75pt;height:32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" adj="15321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320739B" wp14:editId="7EFFC8A3">
                <wp:simplePos x="0" y="0"/>
                <wp:positionH relativeFrom="column">
                  <wp:posOffset>4972050</wp:posOffset>
                </wp:positionH>
                <wp:positionV relativeFrom="paragraph">
                  <wp:posOffset>1297940</wp:posOffset>
                </wp:positionV>
                <wp:extent cx="238125" cy="409575"/>
                <wp:effectExtent l="19050" t="0" r="47625" b="47625"/>
                <wp:wrapNone/>
                <wp:docPr id="53" name="ลูกศรล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CA573" id="ลูกศรลง 53" o:spid="_x0000_s1026" type="#_x0000_t67" style="position:absolute;margin-left:391.5pt;margin-top:102.2pt;width:18.75pt;height:32.2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" adj="15321" fillcolor="black [3200]" strokecolor="black [1600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35C1126C" wp14:editId="4AEC80CA">
            <wp:simplePos x="0" y="0"/>
            <wp:positionH relativeFrom="margin">
              <wp:align>right</wp:align>
            </wp:positionH>
            <wp:positionV relativeFrom="paragraph">
              <wp:posOffset>1840865</wp:posOffset>
            </wp:positionV>
            <wp:extent cx="1143000" cy="1276350"/>
            <wp:effectExtent l="95250" t="95250" r="95250" b="95250"/>
            <wp:wrapNone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สายฝน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15B121" wp14:editId="51392078">
                <wp:simplePos x="0" y="0"/>
                <wp:positionH relativeFrom="column">
                  <wp:posOffset>4114800</wp:posOffset>
                </wp:positionH>
                <wp:positionV relativeFrom="paragraph">
                  <wp:posOffset>3354705</wp:posOffset>
                </wp:positionV>
                <wp:extent cx="1914525" cy="10001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757C4E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พิจารณาขั้นต้น </w:t>
                            </w:r>
                          </w:p>
                          <w:p w:rsidR="00FC1C32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นางสายฝน</w:t>
                            </w:r>
                            <w:r w:rsidR="003010D1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ยกชู </w:t>
                            </w:r>
                          </w:p>
                          <w:p w:rsidR="00FC1C32" w:rsidRPr="00757C4E" w:rsidRDefault="00FC1C32" w:rsidP="00FC1C3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0C252F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หัวหน้าสำนักปลัดเทศบาล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B121" id="สี่เหลี่ยมผืนผ้า 49" o:spid="_x0000_s1045" style="position:absolute;margin-left:324pt;margin-top:264.15pt;width:150.75pt;height:7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" fillcolor="white [3201]" strokecolor="#f79646 [3209]" strokeweight="2pt">
                <v:textbox>
                  <w:txbxContent>
                    <w:p w:rsidR="00FC1C32" w:rsidRDefault="00FC1C32" w:rsidP="00FC1C32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757C4E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พิจารณาขั้นต้น </w:t>
                      </w:r>
                    </w:p>
                    <w:p w:rsidR="00FC1C32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นางสายฝน</w:t>
                      </w:r>
                      <w:r w:rsidR="003010D1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ยกชู </w:t>
                      </w:r>
                    </w:p>
                    <w:p w:rsidR="00FC1C32" w:rsidRPr="00757C4E" w:rsidRDefault="00FC1C32" w:rsidP="00FC1C3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0C252F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หัวหน้าสำนักปลัดเทศบาล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79F8193" wp14:editId="5D3AA00B">
                <wp:simplePos x="0" y="0"/>
                <wp:positionH relativeFrom="column">
                  <wp:posOffset>-590550</wp:posOffset>
                </wp:positionH>
                <wp:positionV relativeFrom="paragraph">
                  <wp:posOffset>1650365</wp:posOffset>
                </wp:positionV>
                <wp:extent cx="1952625" cy="2000250"/>
                <wp:effectExtent l="19050" t="19050" r="28575" b="19050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0002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แจ้งหัวหน้าส่วน</w:t>
                            </w:r>
                          </w:p>
                          <w:p w:rsidR="00FC1C32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ที่เกี่ยวข้องกับเรื่อง</w:t>
                            </w:r>
                          </w:p>
                          <w:p w:rsidR="00FC1C32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ที่ร้องเรียน</w:t>
                            </w:r>
                          </w:p>
                          <w:p w:rsidR="00FC1C32" w:rsidRPr="00757C4E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9F8193" id="สี่เหลี่ยมผืนผ้า 47" o:spid="_x0000_s1046" style="position:absolute;margin-left:-46.5pt;margin-top:129.95pt;width:153.75pt;height:157.5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" fillcolor="white [3201]" strokecolor="black [3213]" strokeweight="2.25pt">
                <v:textbox>
                  <w:txbxContent>
                    <w:p w:rsidR="00FC1C32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แจ้งหัวหน้าส่วน</w:t>
                      </w:r>
                    </w:p>
                    <w:p w:rsidR="00FC1C32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ที่เกี่ยวข้องกับเรื่อง</w:t>
                      </w:r>
                    </w:p>
                    <w:p w:rsidR="00FC1C32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ที่ร้องเรียน</w:t>
                      </w:r>
                    </w:p>
                    <w:p w:rsidR="00FC1C32" w:rsidRPr="00757C4E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ดำเนินการ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0"/>
          <w:szCs w:val="40"/>
        </w:rPr>
        <w:tab/>
      </w:r>
    </w:p>
    <w:p w:rsidR="00FC1C32" w:rsidRDefault="00B37411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D375D85" wp14:editId="300B967A">
                <wp:simplePos x="0" y="0"/>
                <wp:positionH relativeFrom="column">
                  <wp:posOffset>1692326</wp:posOffset>
                </wp:positionH>
                <wp:positionV relativeFrom="paragraph">
                  <wp:posOffset>33706</wp:posOffset>
                </wp:positionV>
                <wp:extent cx="2047875" cy="1316736"/>
                <wp:effectExtent l="0" t="0" r="28575" b="1714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1673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C32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แจ้งตอบรับการดำเนินการ</w:t>
                            </w:r>
                          </w:p>
                          <w:p w:rsidR="00FC1C32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ให้ผู้ขอรับบริการทราบ</w:t>
                            </w:r>
                          </w:p>
                          <w:p w:rsidR="00FC1C32" w:rsidRPr="00757C4E" w:rsidRDefault="00FC1C32" w:rsidP="00FC1C3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ภายใน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 15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75D85" id="สี่เหลี่ยมผืนผ้า 46" o:spid="_x0000_s1047" style="position:absolute;margin-left:133.25pt;margin-top:2.65pt;width:161.25pt;height:103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" fillcolor="white [3201]" strokecolor="black [3213]" strokeweight="1.5pt">
                <v:textbox>
                  <w:txbxContent>
                    <w:p w:rsidR="00FC1C32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แจ้งตอบรับการดำเนินการ</w:t>
                      </w:r>
                    </w:p>
                    <w:p w:rsidR="00FC1C32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ให้ผู้ขอรับบริการทราบ</w:t>
                      </w:r>
                    </w:p>
                    <w:p w:rsidR="00FC1C32" w:rsidRPr="00757C4E" w:rsidRDefault="00FC1C32" w:rsidP="00FC1C3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ภายใน</w:t>
                      </w:r>
                      <w: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 15 </w:t>
                      </w: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วัน</w:t>
                      </w:r>
                    </w:p>
                  </w:txbxContent>
                </v:textbox>
              </v:rect>
            </w:pict>
          </mc:Fallback>
        </mc:AlternateConten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 w:hint="cs"/>
          <w:sz w:val="40"/>
          <w:szCs w:val="40"/>
          <w:cs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3010D1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4D964AB" wp14:editId="02F7F155">
                <wp:simplePos x="0" y="0"/>
                <wp:positionH relativeFrom="column">
                  <wp:posOffset>3752850</wp:posOffset>
                </wp:positionH>
                <wp:positionV relativeFrom="paragraph">
                  <wp:posOffset>224790</wp:posOffset>
                </wp:positionV>
                <wp:extent cx="714375" cy="247650"/>
                <wp:effectExtent l="0" t="19050" r="47625" b="38100"/>
                <wp:wrapNone/>
                <wp:docPr id="68" name="ลูกศรขวา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FE09" id="ลูกศรขวา 68" o:spid="_x0000_s1026" type="#_x0000_t13" style="position:absolute;margin-left:295.5pt;margin-top:17.7pt;width:56.25pt;height:19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" adj="17856" fillcolor="black [3200]" strokecolor="black [1600]" strokeweight="2pt"/>
            </w:pict>
          </mc:Fallback>
        </mc:AlternateConten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3010D1" w:rsidRDefault="003010D1" w:rsidP="00FC1C32">
      <w:pPr>
        <w:tabs>
          <w:tab w:val="left" w:pos="64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010D1" w:rsidRDefault="003010D1" w:rsidP="003010D1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การติดตามแก้ไขปัญหาข้อร้องเรียนการทุจริตและประพฤติมิชอบ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ให้เจ้าหน้าที่ที่เกี่ยวข้องรายงานผลการดำเนินการตามลำดับบังคับบัญชาให้ทราบภายใน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วันทำการและแจ้งให้ผู้ร้องเรียนทราบภายใน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การรายงานผลการดำเนินการให้ผู้บริหารทราบ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ให้รวบรวมรายงานสรุปข้อเรียกร้องหลังจากสิ้นปีงบประมาณ เพื่อนำมาวิเคราะห์การจัดการข้อเรียกร้องการทุจริตและประพฤติมิชอบ ในภาพรวมของหน่วยงาน เพื่อใช้เป็นแนวทางในการแก้ไข ปรับปรุงพัฒนาองค์กร ต่อไป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มาตรฐานงาน</w:t>
      </w:r>
    </w:p>
    <w:p w:rsidR="00FC1C32" w:rsidRDefault="00FC1C32" w:rsidP="00E87174">
      <w:pPr>
        <w:tabs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การดำเนินการแก้ไขข้อเรียกร้องการทุจริตและประพฤติมิชอบ ให้แล้วเสร็จภายในระยะเวลาที่กำหนด</w:t>
      </w:r>
    </w:p>
    <w:p w:rsidR="00FC1C32" w:rsidRDefault="00FC1C32" w:rsidP="00E87174">
      <w:pPr>
        <w:tabs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กรณีได้รับเรื่องร้องเรียนก</w:t>
      </w:r>
      <w:r w:rsidR="00E87174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รทุจริตและประพฤติมิชอบ ให้ศูนย์รับเรื่องราวร้องทุกข์เทศบาลตำบลท่าแพดำเนินการตรวจสอบและพิจารณาส่งเรื่องให้หน่วยงานที่เกี่ยวข้อง ดำเนินการแก้ไขปัญหาข้อเรียกร้องการทุจริตและประพฤติมิชอบ ให้แล้วเสร็จ ภายใน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</w:p>
    <w:p w:rsidR="00886994" w:rsidRPr="00886994" w:rsidRDefault="00886994" w:rsidP="00E87174">
      <w:pPr>
        <w:tabs>
          <w:tab w:val="left" w:pos="6480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FC1C32" w:rsidRDefault="00FC1C32" w:rsidP="00886994">
      <w:pPr>
        <w:tabs>
          <w:tab w:val="left" w:pos="64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จัดทำโดย</w:t>
      </w:r>
    </w:p>
    <w:p w:rsidR="00FC1C32" w:rsidRDefault="00FC1C32" w:rsidP="00886994">
      <w:pPr>
        <w:tabs>
          <w:tab w:val="left" w:pos="64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ศูนย์รับเรื่องราวร้องทุกข์เทศบาลตำบลท่าแพ</w:t>
      </w:r>
    </w:p>
    <w:p w:rsidR="00FC1C32" w:rsidRDefault="00FC1C32" w:rsidP="00886994">
      <w:pPr>
        <w:tabs>
          <w:tab w:val="left" w:pos="648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โทร </w:t>
      </w:r>
      <w:r>
        <w:rPr>
          <w:rFonts w:ascii="TH SarabunIT๙" w:hAnsi="TH SarabunIT๙" w:cs="TH SarabunIT๙"/>
          <w:sz w:val="32"/>
          <w:szCs w:val="32"/>
        </w:rPr>
        <w:t xml:space="preserve">075-765267 </w:t>
      </w:r>
      <w:hyperlink r:id="rId10" w:history="1">
        <w:r w:rsidRPr="00A82C85">
          <w:rPr>
            <w:rStyle w:val="a7"/>
            <w:rFonts w:ascii="TH SarabunIT๙" w:hAnsi="TH SarabunIT๙" w:cs="TH SarabunIT๙"/>
            <w:sz w:val="32"/>
            <w:szCs w:val="32"/>
          </w:rPr>
          <w:t>https://www.thapaircity.go.th/index.html</w:t>
        </w:r>
      </w:hyperlink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</w:p>
    <w:p w:rsidR="00FC1C32" w:rsidRPr="001B7620" w:rsidRDefault="00FC1C32" w:rsidP="00FC1C32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1B7620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EF75B8" w:rsidRDefault="00EF75B8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EF75B8" w:rsidRDefault="00EF75B8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EF75B8" w:rsidRDefault="00EF75B8" w:rsidP="00FC1C32">
      <w:pPr>
        <w:tabs>
          <w:tab w:val="left" w:pos="6480"/>
        </w:tabs>
        <w:rPr>
          <w:rFonts w:ascii="TH SarabunIT๙" w:hAnsi="TH SarabunIT๙" w:cs="TH SarabunIT๙" w:hint="cs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แบบร้องเรียนการทุจริตและประพฤติมิชอบ</w:t>
      </w:r>
    </w:p>
    <w:p w:rsidR="00FC1C32" w:rsidRDefault="00FC1C32" w:rsidP="00FC1C32">
      <w:pPr>
        <w:tabs>
          <w:tab w:val="left" w:pos="64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กรณีพบการทุจริต</w:t>
      </w:r>
      <w:r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FC1C32" w:rsidRDefault="00FC1C32" w:rsidP="00FC1C32">
      <w:pPr>
        <w:tabs>
          <w:tab w:val="left" w:pos="6480"/>
        </w:tabs>
        <w:jc w:val="right"/>
        <w:rPr>
          <w:rFonts w:ascii="TH SarabunIT๙" w:hAnsi="TH SarabunIT๙" w:cs="TH SarabunIT๙"/>
          <w:sz w:val="36"/>
          <w:szCs w:val="36"/>
        </w:rPr>
      </w:pPr>
      <w:r w:rsidRPr="002F6A81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/>
          <w:sz w:val="36"/>
          <w:szCs w:val="36"/>
        </w:rPr>
        <w:t>……………………….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    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6"/>
          <w:szCs w:val="36"/>
        </w:rPr>
      </w:pPr>
      <w:r w:rsidRPr="002F6A81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…………………………………………………………………………………………………………………………………..</w:t>
      </w:r>
    </w:p>
    <w:p w:rsidR="00FC1C32" w:rsidRPr="002F6A81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2F6A81">
        <w:rPr>
          <w:rFonts w:ascii="TH SarabunIT๙" w:hAnsi="TH SarabunIT๙" w:cs="TH SarabunIT๙" w:hint="cs"/>
          <w:sz w:val="32"/>
          <w:szCs w:val="32"/>
          <w:cs/>
        </w:rPr>
        <w:t>เรียน  นายก</w:t>
      </w:r>
      <w:r w:rsidR="00EF75B8">
        <w:rPr>
          <w:rFonts w:ascii="TH SarabunIT๙" w:hAnsi="TH SarabunIT๙" w:cs="TH SarabunIT๙" w:hint="cs"/>
          <w:sz w:val="32"/>
          <w:szCs w:val="32"/>
          <w:cs/>
        </w:rPr>
        <w:t>เทศมนตรีตำบลท่าแพ</w:t>
      </w:r>
    </w:p>
    <w:p w:rsidR="00FC1C32" w:rsidRDefault="00FC1C32" w:rsidP="00EF75B8">
      <w:pPr>
        <w:tabs>
          <w:tab w:val="left" w:pos="6480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       </w:t>
      </w:r>
      <w:r w:rsidRPr="002F6A81">
        <w:rPr>
          <w:rFonts w:ascii="TH SarabunIT๙" w:hAnsi="TH SarabunIT๙" w:cs="TH SarabunIT๙"/>
          <w:sz w:val="32"/>
          <w:szCs w:val="32"/>
          <w:cs/>
        </w:rPr>
        <w:t>ด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้วยข้าพเจ้า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…………………………………………………………………..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>
        <w:rPr>
          <w:rFonts w:ascii="TH SarabunIT๙" w:hAnsi="TH SarabunIT๙" w:cs="TH SarabunIT๙"/>
          <w:sz w:val="36"/>
          <w:szCs w:val="36"/>
        </w:rPr>
        <w:t>…………………………………….</w:t>
      </w:r>
    </w:p>
    <w:p w:rsidR="00FC1C32" w:rsidRPr="002F6A81" w:rsidRDefault="00FC1C32" w:rsidP="00EF75B8">
      <w:pPr>
        <w:tabs>
          <w:tab w:val="left" w:pos="64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…………………………………………………………………………………………………………………...........................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เบอร์โทรศัพท์ที่ติดต่อได้</w:t>
      </w:r>
      <w:r>
        <w:rPr>
          <w:rFonts w:ascii="TH SarabunIT๙" w:hAnsi="TH SarabunIT๙" w:cs="TH SarabunIT๙"/>
          <w:sz w:val="36"/>
          <w:szCs w:val="36"/>
        </w:rPr>
        <w:t>………………………………………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ขอร้องเรียนการพบเห็นการกระทำที่น่าจะเป็นการทุจริต ซึ่งขอให้รายละเอียดดังนี้</w:t>
      </w:r>
      <w:r w:rsidR="00EF75B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 w:rsidRPr="002F6A81">
        <w:rPr>
          <w:rFonts w:ascii="TH SarabunIT๙" w:hAnsi="TH SarabunIT๙" w:cs="TH SarabunIT๙"/>
          <w:sz w:val="32"/>
          <w:szCs w:val="32"/>
        </w:rPr>
        <w:t xml:space="preserve">       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>ในการนี้ ข้าพเจ้าขอให้</w:t>
      </w:r>
      <w:r w:rsidR="00EF75B8">
        <w:rPr>
          <w:rFonts w:ascii="TH SarabunIT๙" w:hAnsi="TH SarabunIT๙" w:cs="TH SarabunIT๙" w:hint="cs"/>
          <w:sz w:val="32"/>
          <w:szCs w:val="32"/>
          <w:cs/>
        </w:rPr>
        <w:t>เทศบาลตำบลท่าแพ</w:t>
      </w:r>
      <w:r w:rsidRPr="002F6A81">
        <w:rPr>
          <w:rFonts w:ascii="TH SarabunIT๙" w:hAnsi="TH SarabunIT๙" w:cs="TH SarabunIT๙" w:hint="cs"/>
          <w:sz w:val="32"/>
          <w:szCs w:val="32"/>
          <w:cs/>
        </w:rPr>
        <w:t xml:space="preserve"> ได้ตรวจสอบข้อเท็จจริง เพื่อป้องกัน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หรือแก้ไขมิให้เกิดการกระทำที่ไม่ถูกต้อง หรือผิดกฎหมาย รวมทั้งผลกระทบที่อาจเกิดแก่การบริหารจัดการของ</w:t>
      </w:r>
      <w:r w:rsidR="00BF5824">
        <w:rPr>
          <w:rFonts w:ascii="TH SarabunIT๙" w:hAnsi="TH SarabunIT๙" w:cs="TH SarabunIT๙" w:hint="cs"/>
          <w:sz w:val="32"/>
          <w:szCs w:val="32"/>
          <w:cs/>
        </w:rPr>
        <w:t>เทศบาลตำบลท่าแพ</w:t>
      </w:r>
    </w:p>
    <w:p w:rsidR="00BF5824" w:rsidRPr="00BF5824" w:rsidRDefault="00BF5824" w:rsidP="00FC1C32">
      <w:pPr>
        <w:tabs>
          <w:tab w:val="left" w:pos="6480"/>
        </w:tabs>
        <w:rPr>
          <w:rFonts w:ascii="TH SarabunIT๙" w:hAnsi="TH SarabunIT๙" w:cs="TH SarabunIT๙"/>
          <w:sz w:val="2"/>
          <w:szCs w:val="2"/>
        </w:rPr>
      </w:pP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ขอแสดงความนับถือ</w:t>
      </w:r>
    </w:p>
    <w:p w:rsidR="00FC1C32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</w:p>
    <w:p w:rsidR="00FC1C32" w:rsidRPr="002F6A81" w:rsidRDefault="00FC1C32" w:rsidP="00FC1C32">
      <w:pPr>
        <w:tabs>
          <w:tab w:val="left" w:pos="64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(…………………………………………)</w:t>
      </w:r>
    </w:p>
    <w:p w:rsidR="00FC1C32" w:rsidRDefault="00FC1C32" w:rsidP="00FC1C32">
      <w:pPr>
        <w:tabs>
          <w:tab w:val="left" w:pos="6480"/>
        </w:tabs>
        <w:jc w:val="center"/>
        <w:rPr>
          <w:rFonts w:ascii="TH SarabunIT๙" w:hAnsi="TH SarabunIT๙" w:cs="TH SarabunIT๙"/>
          <w:sz w:val="40"/>
          <w:szCs w:val="40"/>
        </w:rPr>
      </w:pPr>
    </w:p>
    <w:p w:rsidR="00FC1C32" w:rsidRDefault="00FC1C32" w:rsidP="00FC1C32">
      <w:pPr>
        <w:pStyle w:val="a8"/>
      </w:pPr>
    </w:p>
    <w:p w:rsidR="00FC1C32" w:rsidRDefault="00FC1C32" w:rsidP="00FC1C32"/>
    <w:p w:rsidR="00BF5824" w:rsidRDefault="00FC1C32" w:rsidP="00FC1C32">
      <w:pPr>
        <w:pStyle w:val="a8"/>
        <w:rPr>
          <w:rFonts w:ascii="TH SarabunIT๙" w:hAnsi="TH SarabunIT๙" w:cs="TH SarabunIT๙"/>
          <w:sz w:val="32"/>
          <w:szCs w:val="32"/>
        </w:rPr>
      </w:pPr>
      <w:r w:rsidRPr="00BF5824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 w:rsidRPr="00BF5824">
        <w:rPr>
          <w:rFonts w:ascii="TH SarabunIT๙" w:hAnsi="TH SarabunIT๙" w:cs="TH SarabunIT๙"/>
          <w:sz w:val="32"/>
          <w:szCs w:val="32"/>
        </w:rPr>
        <w:t xml:space="preserve"> : </w:t>
      </w:r>
      <w:r w:rsidRPr="00BF5824">
        <w:rPr>
          <w:rFonts w:ascii="TH SarabunIT๙" w:hAnsi="TH SarabunIT๙" w:cs="TH SarabunIT๙" w:hint="cs"/>
          <w:sz w:val="32"/>
          <w:szCs w:val="32"/>
          <w:cs/>
        </w:rPr>
        <w:t>การให้ข้อมูลรายละเอียดที่ค</w:t>
      </w:r>
      <w:r w:rsidR="00BF5824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F5824">
        <w:rPr>
          <w:rFonts w:ascii="TH SarabunIT๙" w:hAnsi="TH SarabunIT๙" w:cs="TH SarabunIT๙" w:hint="cs"/>
          <w:sz w:val="32"/>
          <w:szCs w:val="32"/>
          <w:cs/>
        </w:rPr>
        <w:t>บถ้วน จะเป็นประโยชน์ต่อการสอบหาข้อเท็จจริงเพื่อจัดการเรื่อง</w:t>
      </w:r>
    </w:p>
    <w:p w:rsidR="00FC1C32" w:rsidRPr="00BF5824" w:rsidRDefault="00BF5824" w:rsidP="00FC1C32">
      <w:pPr>
        <w:pStyle w:val="a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FC1C32" w:rsidRPr="00BF5824">
        <w:rPr>
          <w:rFonts w:ascii="TH SarabunIT๙" w:hAnsi="TH SarabunIT๙" w:cs="TH SarabunIT๙" w:hint="cs"/>
          <w:sz w:val="32"/>
          <w:szCs w:val="32"/>
          <w:cs/>
        </w:rPr>
        <w:t>ร้องเรียนของท่านได้ตามความประสงค์</w:t>
      </w:r>
    </w:p>
    <w:p w:rsidR="00FC1C32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1C32" w:rsidRPr="00A849FC" w:rsidRDefault="00FC1C32" w:rsidP="00E009DA">
      <w:pPr>
        <w:tabs>
          <w:tab w:val="left" w:pos="1134"/>
          <w:tab w:val="left" w:pos="1418"/>
          <w:tab w:val="left" w:pos="2127"/>
          <w:tab w:val="left" w:pos="3686"/>
          <w:tab w:val="left" w:pos="6663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FC1C32" w:rsidRPr="00A849FC" w:rsidSect="00905FEC">
      <w:pgSz w:w="11906" w:h="16838" w:code="9"/>
      <w:pgMar w:top="426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737"/>
    <w:multiLevelType w:val="hybridMultilevel"/>
    <w:tmpl w:val="205E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5262"/>
    <w:multiLevelType w:val="hybridMultilevel"/>
    <w:tmpl w:val="D9763098"/>
    <w:lvl w:ilvl="0" w:tplc="5E88FE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50F5831"/>
    <w:multiLevelType w:val="hybridMultilevel"/>
    <w:tmpl w:val="F90A8A0A"/>
    <w:lvl w:ilvl="0" w:tplc="735642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3587D"/>
    <w:rsid w:val="00036BDF"/>
    <w:rsid w:val="000A1DAC"/>
    <w:rsid w:val="000A3A1F"/>
    <w:rsid w:val="000B14D7"/>
    <w:rsid w:val="000F7046"/>
    <w:rsid w:val="001534F0"/>
    <w:rsid w:val="00186E6C"/>
    <w:rsid w:val="0019134A"/>
    <w:rsid w:val="001A74D0"/>
    <w:rsid w:val="001F17F3"/>
    <w:rsid w:val="002319B1"/>
    <w:rsid w:val="00245BE0"/>
    <w:rsid w:val="002542A1"/>
    <w:rsid w:val="00291B7B"/>
    <w:rsid w:val="002B39C6"/>
    <w:rsid w:val="002B6693"/>
    <w:rsid w:val="002D68EA"/>
    <w:rsid w:val="003010D1"/>
    <w:rsid w:val="00304748"/>
    <w:rsid w:val="00342EB6"/>
    <w:rsid w:val="00354735"/>
    <w:rsid w:val="00373E48"/>
    <w:rsid w:val="00391CB1"/>
    <w:rsid w:val="004309C0"/>
    <w:rsid w:val="00440225"/>
    <w:rsid w:val="0045273C"/>
    <w:rsid w:val="004530C0"/>
    <w:rsid w:val="00492675"/>
    <w:rsid w:val="00502B4F"/>
    <w:rsid w:val="0050533F"/>
    <w:rsid w:val="0053282D"/>
    <w:rsid w:val="0054278C"/>
    <w:rsid w:val="005544EC"/>
    <w:rsid w:val="0055664E"/>
    <w:rsid w:val="005646FE"/>
    <w:rsid w:val="00587D14"/>
    <w:rsid w:val="00590B11"/>
    <w:rsid w:val="005949B9"/>
    <w:rsid w:val="006240AB"/>
    <w:rsid w:val="00625F2F"/>
    <w:rsid w:val="00674677"/>
    <w:rsid w:val="006A2334"/>
    <w:rsid w:val="006D6E37"/>
    <w:rsid w:val="006E145B"/>
    <w:rsid w:val="00756323"/>
    <w:rsid w:val="007801E1"/>
    <w:rsid w:val="007A0E7B"/>
    <w:rsid w:val="007A3DEA"/>
    <w:rsid w:val="007C6827"/>
    <w:rsid w:val="007E26AF"/>
    <w:rsid w:val="007E451B"/>
    <w:rsid w:val="007F260A"/>
    <w:rsid w:val="008164F1"/>
    <w:rsid w:val="00817545"/>
    <w:rsid w:val="0087015D"/>
    <w:rsid w:val="00876280"/>
    <w:rsid w:val="00886994"/>
    <w:rsid w:val="00887250"/>
    <w:rsid w:val="008952E1"/>
    <w:rsid w:val="008C5D26"/>
    <w:rsid w:val="0090429A"/>
    <w:rsid w:val="00905FEC"/>
    <w:rsid w:val="0091668F"/>
    <w:rsid w:val="00955011"/>
    <w:rsid w:val="009573C2"/>
    <w:rsid w:val="00970664"/>
    <w:rsid w:val="009A1491"/>
    <w:rsid w:val="009C09E2"/>
    <w:rsid w:val="009C60B7"/>
    <w:rsid w:val="009C6537"/>
    <w:rsid w:val="009D61CB"/>
    <w:rsid w:val="009F4E14"/>
    <w:rsid w:val="00A2739F"/>
    <w:rsid w:val="00A41B43"/>
    <w:rsid w:val="00A53A9A"/>
    <w:rsid w:val="00A849FC"/>
    <w:rsid w:val="00A93BF0"/>
    <w:rsid w:val="00A962C2"/>
    <w:rsid w:val="00AA177B"/>
    <w:rsid w:val="00AE11DB"/>
    <w:rsid w:val="00B05CCF"/>
    <w:rsid w:val="00B37411"/>
    <w:rsid w:val="00B52367"/>
    <w:rsid w:val="00B5554A"/>
    <w:rsid w:val="00B61A82"/>
    <w:rsid w:val="00BA7D26"/>
    <w:rsid w:val="00BB1415"/>
    <w:rsid w:val="00BF5824"/>
    <w:rsid w:val="00BF6986"/>
    <w:rsid w:val="00C0053E"/>
    <w:rsid w:val="00C11C8A"/>
    <w:rsid w:val="00C1338A"/>
    <w:rsid w:val="00C55C27"/>
    <w:rsid w:val="00D20CE5"/>
    <w:rsid w:val="00D52E49"/>
    <w:rsid w:val="00D60574"/>
    <w:rsid w:val="00D74E18"/>
    <w:rsid w:val="00DB7721"/>
    <w:rsid w:val="00E009DA"/>
    <w:rsid w:val="00E30504"/>
    <w:rsid w:val="00E87174"/>
    <w:rsid w:val="00EA2761"/>
    <w:rsid w:val="00EF75B8"/>
    <w:rsid w:val="00F060FD"/>
    <w:rsid w:val="00F219B1"/>
    <w:rsid w:val="00F479A6"/>
    <w:rsid w:val="00F52DC3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09317-EEE0-40F1-BE09-61B5F1B8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5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050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FC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1C32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C1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hapaircity.go.th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</cp:lastModifiedBy>
  <cp:revision>3</cp:revision>
  <cp:lastPrinted>2021-04-22T07:43:00Z</cp:lastPrinted>
  <dcterms:created xsi:type="dcterms:W3CDTF">2021-04-22T07:49:00Z</dcterms:created>
  <dcterms:modified xsi:type="dcterms:W3CDTF">2021-04-22T07:50:00Z</dcterms:modified>
</cp:coreProperties>
</file>